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3E2C5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Донишгоҳи миллии Тоҷикистон</w:t>
      </w:r>
    </w:p>
    <w:p w14:paraId="11BF4628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Факултети физика</w:t>
      </w:r>
    </w:p>
    <w:p w14:paraId="71F334E9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Кафедраи физикаи ҷисмҳои сахт</w:t>
      </w:r>
    </w:p>
    <w:p w14:paraId="1A41BA52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</w:p>
    <w:p w14:paraId="66959003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СУПОРИШҲОИ ТЕСТӢ</w:t>
      </w:r>
    </w:p>
    <w:p w14:paraId="12C2B416" w14:textId="77777777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</w:p>
    <w:p w14:paraId="5283602C" w14:textId="77777777" w:rsidR="003011A5" w:rsidRDefault="003B5EA9" w:rsidP="003011A5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val="tg-Cyrl-TJ" w:eastAsia="ru-RU"/>
        </w:rPr>
      </w:pPr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 xml:space="preserve">аз фанни </w:t>
      </w:r>
      <w:r w:rsidR="003011A5">
        <w:rPr>
          <w:rFonts w:ascii="Palatino Linotype" w:eastAsia="Times New Roman" w:hAnsi="Palatino Linotype"/>
          <w:sz w:val="28"/>
          <w:szCs w:val="28"/>
          <w:lang w:val="tg-Cyrl-TJ" w:eastAsia="ru-RU"/>
        </w:rPr>
        <w:t>“</w:t>
      </w:r>
      <w:r w:rsidRPr="003B5EA9">
        <w:rPr>
          <w:rFonts w:ascii="Palatino Linotype" w:eastAsia="Times New Roman" w:hAnsi="Palatino Linotype"/>
          <w:b/>
          <w:i/>
          <w:sz w:val="28"/>
          <w:szCs w:val="28"/>
          <w:lang w:val="tg-Cyrl-TJ" w:eastAsia="ru-RU"/>
        </w:rPr>
        <w:t>Иқтисод</w:t>
      </w:r>
      <w:r>
        <w:rPr>
          <w:rFonts w:ascii="Palatino Linotype" w:eastAsia="Times New Roman" w:hAnsi="Palatino Linotype"/>
          <w:b/>
          <w:i/>
          <w:sz w:val="28"/>
          <w:szCs w:val="28"/>
          <w:lang w:val="tg-Cyrl-TJ" w:eastAsia="ru-RU"/>
        </w:rPr>
        <w:t>иёт</w:t>
      </w:r>
      <w:r w:rsidRPr="003B5EA9">
        <w:rPr>
          <w:rFonts w:ascii="Palatino Linotype" w:eastAsia="Times New Roman" w:hAnsi="Palatino Linotype"/>
          <w:b/>
          <w:i/>
          <w:sz w:val="28"/>
          <w:szCs w:val="28"/>
          <w:lang w:val="tg-Cyrl-TJ" w:eastAsia="ru-RU"/>
        </w:rPr>
        <w:t xml:space="preserve"> ва ташкили истеҳсолот</w:t>
      </w:r>
      <w:r w:rsidR="003011A5">
        <w:rPr>
          <w:rFonts w:ascii="Palatino Linotype" w:eastAsia="Times New Roman" w:hAnsi="Palatino Linotype"/>
          <w:b/>
          <w:i/>
          <w:sz w:val="28"/>
          <w:szCs w:val="28"/>
          <w:lang w:val="tg-Cyrl-TJ" w:eastAsia="ru-RU"/>
        </w:rPr>
        <w:t xml:space="preserve"> дар корхона”</w:t>
      </w:r>
    </w:p>
    <w:p w14:paraId="150D49F5" w14:textId="77777777" w:rsidR="003B5EA9" w:rsidRPr="003011A5" w:rsidRDefault="003B5EA9" w:rsidP="003011A5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val="tg-Cyrl-TJ" w:eastAsia="ru-RU"/>
        </w:rPr>
      </w:pPr>
      <w:r w:rsidRPr="003011A5">
        <w:rPr>
          <w:rFonts w:ascii="Palatino Linotype" w:eastAsia="Times New Roman" w:hAnsi="Palatino Linotype"/>
          <w:sz w:val="28"/>
          <w:szCs w:val="28"/>
          <w:lang w:val="tg-Cyrl-TJ" w:eastAsia="ru-RU"/>
        </w:rPr>
        <w:t xml:space="preserve">барои санҷиши дониши донишҷӯёни факултети физика, курсҳои </w:t>
      </w:r>
      <w:r w:rsidR="003011A5">
        <w:rPr>
          <w:rFonts w:ascii="Palatino Linotype" w:eastAsia="Times New Roman" w:hAnsi="Palatino Linotype"/>
          <w:sz w:val="28"/>
          <w:szCs w:val="28"/>
          <w:lang w:val="tg-Cyrl-TJ" w:eastAsia="ru-RU"/>
        </w:rPr>
        <w:t>2</w:t>
      </w:r>
      <w:r w:rsidRPr="003B5EA9">
        <w:rPr>
          <w:rFonts w:ascii="Palatino Linotype" w:eastAsia="Times New Roman" w:hAnsi="Palatino Linotype"/>
          <w:sz w:val="28"/>
          <w:szCs w:val="28"/>
          <w:lang w:val="tg-Cyrl-TJ" w:eastAsia="ru-RU"/>
        </w:rPr>
        <w:t>-юми</w:t>
      </w:r>
      <w:r w:rsidRPr="003011A5">
        <w:rPr>
          <w:rFonts w:ascii="Palatino Linotype" w:eastAsia="Times New Roman" w:hAnsi="Palatino Linotype"/>
          <w:sz w:val="28"/>
          <w:szCs w:val="28"/>
          <w:lang w:val="tg-Cyrl-TJ" w:eastAsia="ru-RU"/>
        </w:rPr>
        <w:t xml:space="preserve"> ихтисоси 54010104 - Метрология, стандартикунонӣ ва сертификатсия.</w:t>
      </w:r>
    </w:p>
    <w:p w14:paraId="39DB0AE7" w14:textId="1C253B98" w:rsidR="003B5EA9" w:rsidRPr="003B5EA9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Душанбе 20</w:t>
      </w:r>
      <w:r w:rsidR="003011A5">
        <w:rPr>
          <w:rFonts w:ascii="Palatino Linotype" w:eastAsia="Times New Roman" w:hAnsi="Palatino Linotype"/>
          <w:sz w:val="28"/>
          <w:szCs w:val="28"/>
          <w:lang w:val="tg-Cyrl-TJ" w:eastAsia="ru-RU"/>
        </w:rPr>
        <w:t>2</w:t>
      </w:r>
      <w:r w:rsidR="0087452C">
        <w:rPr>
          <w:rFonts w:ascii="Palatino Linotype" w:eastAsia="Times New Roman" w:hAnsi="Palatino Linotype"/>
          <w:sz w:val="28"/>
          <w:szCs w:val="28"/>
          <w:lang w:val="tg-Cyrl-TJ" w:eastAsia="ru-RU"/>
        </w:rPr>
        <w:t>6</w:t>
      </w:r>
      <w:r w:rsidRPr="003B5EA9">
        <w:rPr>
          <w:rFonts w:ascii="Palatino Linotype" w:eastAsia="Times New Roman" w:hAnsi="Palatino Linotype"/>
          <w:sz w:val="28"/>
          <w:szCs w:val="28"/>
          <w:lang w:eastAsia="ru-RU"/>
        </w:rPr>
        <w:t>;</w:t>
      </w:r>
    </w:p>
    <w:p w14:paraId="233E2406" w14:textId="77777777" w:rsidR="003011A5" w:rsidRDefault="003011A5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</w:p>
    <w:p w14:paraId="21F8C76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1. 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Ба му</w:t>
      </w:r>
      <w:r w:rsidRPr="00976221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ити дохилии корхона шомиланд;</w:t>
      </w:r>
    </w:p>
    <w:p w14:paraId="6007AB3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ои исте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солот, сармоя,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айати кормандон, омил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ои сиёс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4038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айати кормандон, омил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ои демограф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7B7A5A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$C) восита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ои исте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солот, ахбор, сармоя,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айати кормандон;</w:t>
      </w:r>
    </w:p>
    <w:p w14:paraId="1B5A13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сармоя, ахбор, восита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ои исте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солот, истеъмолкунандагон;</w:t>
      </w:r>
    </w:p>
    <w:p w14:paraId="69B6015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" w:eastAsia="MS Mincho" w:hAnsi="Times New Roman"/>
          <w:color w:val="000000"/>
          <w:sz w:val="24"/>
          <w:szCs w:val="24"/>
          <w:lang w:val="tg-Cyrl-TJ"/>
        </w:rPr>
        <w:t>ҷ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дурустанд</w:t>
      </w:r>
      <w:r w:rsidR="00CE023E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065EB2CA" w14:textId="77777777" w:rsidR="0043731E" w:rsidRPr="00976221" w:rsidRDefault="0043731E" w:rsidP="00976221">
      <w:pPr>
        <w:spacing w:after="0"/>
        <w:jc w:val="both"/>
        <w:rPr>
          <w:rFonts w:ascii="Times New Roman Tj" w:hAnsi="Times New Roman Tj"/>
          <w:b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@2.Тартибди</w:t>
      </w:r>
      <w:r w:rsidRPr="00976221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андагони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</w:t>
      </w:r>
      <w:r w:rsidRPr="00976221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ити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берунаи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корхона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;</w:t>
      </w:r>
    </w:p>
    <w:p w14:paraId="79FDA1B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укумат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ва орган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аллии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идоракун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истеъмолкунандагон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>, 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олии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му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ими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гирду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атрофи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таъминкунандагони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унсур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12328589" w14:textId="77777777" w:rsidR="0043731E" w:rsidRPr="009A2E4D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$B) таъминкунандагон, сармояи корхона,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дебиторию</w:t>
      </w:r>
      <w:r w:rsidRPr="00976221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/>
          <w:color w:val="000000"/>
          <w:sz w:val="24"/>
          <w:szCs w:val="24"/>
        </w:rPr>
        <w:t>кредитории он;</w:t>
      </w:r>
    </w:p>
    <w:p w14:paraId="3739A35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истеъмолкунандагон, сифати ма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сулот, ш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ъбаи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маркетинг;</w:t>
      </w:r>
    </w:p>
    <w:p w14:paraId="393B76B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олии гирду атрофи корхона, омил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ои экологи, захира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ои ме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нат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94693A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восита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ои исте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солот, ахбор, сармоя, 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айати кормандон;</w:t>
      </w:r>
    </w:p>
    <w:p w14:paraId="639BAF48" w14:textId="77777777" w:rsidR="0043731E" w:rsidRPr="00976221" w:rsidRDefault="0043731E" w:rsidP="00976221">
      <w:pPr>
        <w:spacing w:after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3.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Нишонди</w:t>
      </w:r>
      <w:r w:rsidR="00935D93" w:rsidRPr="00976221">
        <w:rPr>
          <w:rFonts w:ascii="Cambria" w:hAnsi="Cambria" w:cs="Cambria"/>
          <w:b/>
          <w:color w:val="000000"/>
          <w:sz w:val="24"/>
          <w:szCs w:val="24"/>
        </w:rPr>
        <w:t>ҳ</w:t>
      </w:r>
      <w:r w:rsidR="00935D93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="00935D93" w:rsidRPr="00976221">
        <w:rPr>
          <w:rFonts w:ascii="Cambria" w:hAnsi="Cambria" w:cs="Cambria"/>
          <w:b/>
          <w:color w:val="000000"/>
          <w:sz w:val="24"/>
          <w:szCs w:val="24"/>
        </w:rPr>
        <w:t>ҳ</w:t>
      </w:r>
      <w:r w:rsidR="00935D93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асосии таснифи корхона</w:t>
      </w:r>
      <w:r w:rsidRPr="00976221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о 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кадом</w:t>
      </w:r>
      <w:r w:rsidR="00935D93" w:rsidRPr="00976221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оянд:</w:t>
      </w:r>
    </w:p>
    <w:p w14:paraId="66A044C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махсусгардонии со</w:t>
      </w:r>
      <w:r w:rsidRPr="00976221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ашё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, хусусият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хоси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7B8E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>) андоза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ашё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81719F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имконияти 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миёнасолонаи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4C2BE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>) андоза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даромаднокии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имконияти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A3C99C6" w14:textId="559458BE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махсусгардонии 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ашё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, 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62461" w:rsidRPr="00976221">
        <w:rPr>
          <w:rFonts w:ascii="Times New Roman Tj" w:hAnsi="Times New Roman Tj"/>
          <w:color w:val="000000"/>
          <w:sz w:val="24"/>
          <w:szCs w:val="24"/>
        </w:rPr>
        <w:t>асос</w:t>
      </w:r>
      <w:r w:rsidR="00462461" w:rsidRPr="00976221">
        <w:rPr>
          <w:rFonts w:ascii="Times New Roman" w:hAnsi="Times New Roman"/>
          <w:color w:val="000000"/>
          <w:sz w:val="24"/>
          <w:szCs w:val="24"/>
        </w:rPr>
        <w:t>ӣ</w:t>
      </w:r>
      <w:r w:rsidR="00462461"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462461" w:rsidRPr="00976221">
        <w:rPr>
          <w:rFonts w:ascii="Cambria" w:hAnsi="Cambria" w:cs="Cambria"/>
          <w:color w:val="000000"/>
          <w:sz w:val="24"/>
          <w:szCs w:val="24"/>
        </w:rPr>
        <w:t>ҳ</w:t>
      </w:r>
      <w:r w:rsidR="00462461"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кормандон;</w:t>
      </w:r>
    </w:p>
    <w:p w14:paraId="31E439DD" w14:textId="77777777" w:rsidR="0043731E" w:rsidRPr="00976221" w:rsidRDefault="0043731E" w:rsidP="00976221">
      <w:pPr>
        <w:spacing w:after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4.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Корхона</w:t>
      </w:r>
      <w:r w:rsidR="00935D93" w:rsidRPr="00976221">
        <w:rPr>
          <w:rFonts w:ascii="Cambria" w:hAnsi="Cambria" w:cs="Cambria"/>
          <w:b/>
          <w:color w:val="000000"/>
          <w:sz w:val="24"/>
          <w:szCs w:val="24"/>
        </w:rPr>
        <w:t>ҳ</w:t>
      </w:r>
      <w:r w:rsidR="00935D93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хурд аз р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кадом хусусият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муайян карда 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мешаванд:</w:t>
      </w:r>
    </w:p>
    <w:p w14:paraId="1B8CB39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шумораи коргарон,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FD1AB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шакли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моликият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A0AD9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шакли моликият, хусусияти 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308E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>) сармоя,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E0BF6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1C9F7A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71ECDDB" w14:textId="77777777" w:rsidR="0043731E" w:rsidRPr="00976221" w:rsidRDefault="0043731E" w:rsidP="00976221">
      <w:pPr>
        <w:pStyle w:val="a3"/>
        <w:spacing w:after="0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5. 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Кадоме аз ибора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номбаршаванда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бартарият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хурдро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3CC2FC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$A) ба шароити бозор ба осон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мутоб</w:t>
      </w:r>
      <w:r w:rsidR="009A2E4D">
        <w:rPr>
          <w:rFonts w:ascii="Times New Roman" w:hAnsi="Times New Roman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521B2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барои ташкили кор 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лозим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E82E4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баланди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идоракуниро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448A4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788A0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баланди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хавфи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таваккалиро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53DAAE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FF8F83C" w14:textId="77777777" w:rsidR="0043731E" w:rsidRPr="00976221" w:rsidRDefault="0043731E" w:rsidP="00976221">
      <w:pPr>
        <w:pStyle w:val="a3"/>
        <w:spacing w:after="0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. Барои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тавсифи корхона чунин нишонди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935D93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</w:p>
    <w:p w14:paraId="3D580A6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арзиши 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</w:t>
      </w:r>
      <w:r w:rsidRPr="00976221">
        <w:rPr>
          <w:rFonts w:ascii="Times New Roman Tj" w:hAnsi="Times New Roman Tj"/>
          <w:color w:val="000000"/>
          <w:sz w:val="24"/>
          <w:szCs w:val="24"/>
        </w:rPr>
        <w:t>сии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59343B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даромаднок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99B5D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E11A5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арзиши аслии 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BB9E3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B2A470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A5B367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7. 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Ба со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модд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844CA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тандуруст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269DF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маориф;</w:t>
      </w:r>
    </w:p>
    <w:p w14:paraId="2E87740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ифзи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7B4C8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саноат, 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" w:hAnsi="Times New Roman"/>
          <w:color w:val="000000"/>
          <w:sz w:val="24"/>
          <w:szCs w:val="24"/>
        </w:rPr>
        <w:t>қ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ишло</w:t>
      </w:r>
      <w:r w:rsidR="009A2E4D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34511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174B46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0AFA28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8.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со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саноати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вазнин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</w:p>
    <w:p w14:paraId="3CFC118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саноати х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роквор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3950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саноати нассо</w:t>
      </w:r>
      <w:r w:rsidRPr="00976221">
        <w:rPr>
          <w:rFonts w:ascii="Times New Roman" w:hAnsi="Times New Roman"/>
          <w:color w:val="000000"/>
          <w:sz w:val="24"/>
          <w:szCs w:val="24"/>
        </w:rPr>
        <w:t>ҷӣ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AC374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саноати г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шту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шир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4DB8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металлургия;</w:t>
      </w:r>
    </w:p>
    <w:p w14:paraId="4BAD9B8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34DE50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D41937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9.</w:t>
      </w:r>
      <w:r w:rsidR="00935D93"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Вобаста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ба фаъолият чунин намуд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мав</w:t>
      </w:r>
      <w:r w:rsidR="00702752"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уданд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</w:p>
    <w:p w14:paraId="47C2B4A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ю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99AA5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орат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2871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832385">
        <w:rPr>
          <w:rFonts w:ascii="Times New Roman Tj" w:hAnsi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ию </w:t>
      </w:r>
      <w:r w:rsidR="009A2E4D">
        <w:rPr>
          <w:rFonts w:ascii="Times New Roman Tj" w:hAnsi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F89725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,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тисо</w:t>
      </w:r>
      <w:r w:rsidR="009A2E4D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орат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миёнарав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идорав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F4E5B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1CD95E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9CBE71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r w:rsidR="009A2E4D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A2E4D">
        <w:rPr>
          <w:rFonts w:ascii="Times New Roman Tj" w:hAnsi="Times New Roman Tj" w:cs="Times New Roman Tj"/>
          <w:b/>
          <w:color w:val="000000"/>
          <w:sz w:val="24"/>
          <w:szCs w:val="24"/>
        </w:rPr>
        <w:t>у</w:t>
      </w:r>
      <w:r w:rsidR="009A2E4D">
        <w:rPr>
          <w:rFonts w:ascii="Times New Roman" w:hAnsi="Times New Roman"/>
          <w:b/>
          <w:color w:val="000000"/>
          <w:sz w:val="24"/>
          <w:szCs w:val="24"/>
        </w:rPr>
        <w:t>ҷҷ</w:t>
      </w:r>
      <w:r w:rsidR="009A2E4D">
        <w:rPr>
          <w:rFonts w:ascii="Times New Roman Tj" w:hAnsi="Times New Roman Tj" w:cs="Times New Roman Tj"/>
          <w:b/>
          <w:color w:val="000000"/>
          <w:sz w:val="24"/>
          <w:szCs w:val="24"/>
        </w:rPr>
        <w:t>ат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таъсиси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корхонаи нав шомиланд;</w:t>
      </w:r>
    </w:p>
    <w:p w14:paraId="1E6CD4E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оиннома ва шартномаи муссисон;</w:t>
      </w:r>
    </w:p>
    <w:p w14:paraId="502FF4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ариза;</w:t>
      </w:r>
    </w:p>
    <w:p w14:paraId="5AC6FC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шиносномаи 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CFBF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ифтихорнома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муассисон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F0089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дурустанд;</w:t>
      </w:r>
    </w:p>
    <w:p w14:paraId="6D86B869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45D846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Агар дар корхона 40 нафар фаъолият намоянд, пас ин 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корхона;</w:t>
      </w:r>
    </w:p>
    <w:p w14:paraId="72ACA7B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хурд;</w:t>
      </w:r>
    </w:p>
    <w:p w14:paraId="64AA60C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миёна;</w:t>
      </w:r>
    </w:p>
    <w:p w14:paraId="774FC21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бузург;</w:t>
      </w:r>
    </w:p>
    <w:p w14:paraId="49D568E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$D) давлат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меравад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267F0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E2DA00" w14:textId="77777777" w:rsidR="0043731E" w:rsidRPr="00976221" w:rsidRDefault="0043731E" w:rsidP="00F1786F">
      <w:pPr>
        <w:spacing w:after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Вобаста ба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</w:p>
    <w:p w14:paraId="4FD1F1E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хурд, миёна, калон;</w:t>
      </w:r>
    </w:p>
    <w:p w14:paraId="443A7586" w14:textId="77777777" w:rsidR="0043731E" w:rsidRPr="00976221" w:rsidRDefault="009A2E4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>$B) давлат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1BB75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хусус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9808A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амъият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, мардум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давлат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90648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6E616B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19C2AC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Оинномаи корхонаи нав </w:t>
      </w:r>
      <w:r w:rsidR="009A2E4D">
        <w:rPr>
          <w:rFonts w:ascii="Times New Roman Tj" w:hAnsi="Times New Roman Tj"/>
          <w:b/>
          <w:color w:val="000000"/>
          <w:sz w:val="24"/>
          <w:szCs w:val="24"/>
        </w:rPr>
        <w:t>та</w:t>
      </w:r>
      <w:r w:rsidR="009A2E4D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A2E4D">
        <w:rPr>
          <w:rFonts w:ascii="Times New Roman Tj" w:hAnsi="Times New Roman Tj" w:cs="Times New Roman Tj"/>
          <w:b/>
          <w:color w:val="000000"/>
          <w:sz w:val="24"/>
          <w:szCs w:val="24"/>
        </w:rPr>
        <w:t>ия</w:t>
      </w:r>
      <w:r w:rsidR="009A2E4D">
        <w:rPr>
          <w:rFonts w:ascii="Times New Roman Tj" w:hAnsi="Times New Roman Tj"/>
          <w:b/>
          <w:color w:val="000000"/>
          <w:sz w:val="24"/>
          <w:szCs w:val="24"/>
        </w:rPr>
        <w:t xml:space="preserve"> карда мешавад, </w:t>
      </w:r>
      <w:r w:rsidR="00702752">
        <w:rPr>
          <w:rFonts w:ascii="Times New Roman Tj" w:hAnsi="Times New Roman Tj"/>
          <w:b/>
          <w:color w:val="000000"/>
          <w:sz w:val="24"/>
          <w:szCs w:val="24"/>
        </w:rPr>
        <w:t>мувофи</w:t>
      </w:r>
      <w:r w:rsidR="00702752">
        <w:rPr>
          <w:rFonts w:ascii="Times New Roman" w:hAnsi="Times New Roman"/>
          <w:b/>
          <w:color w:val="000000"/>
          <w:sz w:val="24"/>
          <w:szCs w:val="24"/>
          <w:lang w:val="tg-Cyrl-TJ"/>
        </w:rPr>
        <w:t>қ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и;</w:t>
      </w:r>
    </w:p>
    <w:p w14:paraId="1F22C7A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кодекси граждании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52089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кодекси андози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20682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кодекси замини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48EE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кодекси гумруки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01A6A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6317E2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F97E9F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@1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Омил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таъсиррасон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r w:rsidR="00702752"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оянд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1F71FF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шакли моликият, андоза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имконияти</w:t>
      </w:r>
      <w:r w:rsidR="009A2E4D">
        <w:rPr>
          <w:rFonts w:ascii="Times New Roman Tj" w:hAnsi="Times New Roman Tj"/>
          <w:color w:val="000000"/>
          <w:sz w:val="24"/>
          <w:szCs w:val="24"/>
        </w:rPr>
        <w:t xml:space="preserve"> технолог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09216E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намуд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корго</w:t>
      </w:r>
      <w:r w:rsidR="009A2E4D">
        <w:rPr>
          <w:rFonts w:ascii="Times New Roman" w:hAnsi="Times New Roman"/>
          <w:color w:val="000000"/>
          <w:sz w:val="24"/>
          <w:szCs w:val="24"/>
        </w:rPr>
        <w:t>ҳҳ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андоза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F85836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имконияти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шакли моликият, намуди </w:t>
      </w:r>
      <w:r w:rsidR="009A2E4D">
        <w:rPr>
          <w:rFonts w:ascii="Times New Roman Tj" w:hAnsi="Times New Roman Tj"/>
          <w:color w:val="000000"/>
          <w:sz w:val="24"/>
          <w:szCs w:val="24"/>
        </w:rPr>
        <w:t>корго</w:t>
      </w:r>
      <w:r w:rsidR="009A2E4D">
        <w:rPr>
          <w:rFonts w:ascii="Times New Roman" w:hAnsi="Times New Roman"/>
          <w:color w:val="000000"/>
          <w:sz w:val="24"/>
          <w:szCs w:val="24"/>
        </w:rPr>
        <w:t>ҳҳ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00E8D9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андоза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сат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5B844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EF1D4A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E439D3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Ба таркиби амволе, ки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ом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мавриди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оди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арор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мегиранд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2F4029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13C44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нотамом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5EA45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CD2F9A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BFDB3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кредитор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4A00F6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5139C6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Кадом орган ширкати са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омиро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идора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мекунад;</w:t>
      </w:r>
    </w:p>
    <w:p w14:paraId="0C632C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раёсат;</w:t>
      </w:r>
    </w:p>
    <w:p w14:paraId="53A471A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ш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нозирон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A80F0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9A2E4D">
        <w:rPr>
          <w:rFonts w:ascii="Times New Roman Tj" w:hAnsi="Times New Roman Tj"/>
          <w:color w:val="000000"/>
          <w:sz w:val="24"/>
          <w:szCs w:val="24"/>
        </w:rPr>
        <w:t>комиссияи тафтишот</w:t>
      </w:r>
      <w:r w:rsidR="009A2E4D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5605D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траст;</w:t>
      </w:r>
    </w:p>
    <w:p w14:paraId="772BEC9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комиссияи бар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амди</w:t>
      </w:r>
      <w:r w:rsidRPr="00976221">
        <w:rPr>
          <w:rFonts w:ascii="Times New Roman" w:hAnsi="Times New Roman"/>
          <w:color w:val="000000"/>
          <w:sz w:val="24"/>
          <w:szCs w:val="24"/>
        </w:rPr>
        <w:t>ҳӣ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1F4520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9ABBD5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3C8C391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ало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аманди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A7699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ки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механикунонида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шудаанд;</w:t>
      </w:r>
    </w:p>
    <w:p w14:paraId="62DD007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>, ки бо таври комплекси механикунонида шудаанд;</w:t>
      </w:r>
    </w:p>
    <w:p w14:paraId="5367DD0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>, ки пурра автоматикунон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9627E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мебошанд, ки ба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86DAFB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18BC34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вобаста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амияти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тасниф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аванд 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ба;</w:t>
      </w:r>
    </w:p>
    <w:p w14:paraId="69CE2F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синтетик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аналитик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60476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содда ва мураккаб;</w:t>
      </w:r>
    </w:p>
    <w:p w14:paraId="143BEB2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тайёркун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B8F5F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C09A1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ало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E40EEB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21D07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вобаста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нишонаи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технолог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тасниф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EB34B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содда ва мураккаб;</w:t>
      </w:r>
    </w:p>
    <w:p w14:paraId="4F55D2A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синтетики ва аналитик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7E59A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43575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тайёркуни, коркард ва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7A19AA" w14:textId="77777777" w:rsidR="0043731E" w:rsidRDefault="00BA7A36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ҷ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таби ива </w:t>
      </w:r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итабии;</w:t>
      </w:r>
    </w:p>
    <w:p w14:paraId="3D377B08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477A771" w14:textId="77777777" w:rsidR="0043731E" w:rsidRPr="00976221" w:rsidRDefault="0043731E" w:rsidP="00976221">
      <w:pPr>
        <w:pStyle w:val="a3"/>
        <w:spacing w:after="0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20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в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обаста ба дара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тайёршавии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тасниф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D5F631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69E078" w14:textId="77777777" w:rsidR="0043731E" w:rsidRPr="00976221" w:rsidRDefault="0043731E" w:rsidP="00230361">
      <w:pPr>
        <w:pStyle w:val="a3"/>
        <w:tabs>
          <w:tab w:val="right" w:pos="9355"/>
        </w:tabs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D5376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тайёркун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BA71A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табии ва 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="00BA7A36">
        <w:rPr>
          <w:rFonts w:ascii="Times New Roman Tj" w:hAnsi="Times New Roman Tj" w:cs="Times New Roman Tj"/>
          <w:color w:val="000000"/>
          <w:sz w:val="24"/>
          <w:szCs w:val="24"/>
        </w:rPr>
        <w:t>айритаби</w:t>
      </w:r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A6352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содда ва мураккаб;</w:t>
      </w:r>
    </w:p>
    <w:p w14:paraId="6753240A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B9A76E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21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BA7A36">
        <w:rPr>
          <w:rFonts w:ascii="Times New Roman Tj" w:hAnsi="Times New Roman Tj" w:cs="Times New Roman Tj"/>
          <w:b/>
          <w:color w:val="000000"/>
          <w:sz w:val="24"/>
          <w:szCs w:val="24"/>
        </w:rPr>
        <w:t>ниго</w:t>
      </w:r>
      <w:r w:rsidR="00BA7A36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b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FD0BC5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синтетики ва аналитик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D5F41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="00BA7A36">
        <w:rPr>
          <w:rFonts w:ascii="Times New Roman Tj" w:hAnsi="Times New Roman Tj"/>
          <w:color w:val="000000"/>
          <w:sz w:val="24"/>
          <w:szCs w:val="24"/>
        </w:rPr>
        <w:t xml:space="preserve"> таби ива </w:t>
      </w:r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ғ</w:t>
      </w:r>
      <w:r w:rsidRPr="00976221">
        <w:rPr>
          <w:rFonts w:ascii="Times New Roman Tj" w:hAnsi="Times New Roman Tj"/>
          <w:color w:val="000000"/>
          <w:sz w:val="24"/>
          <w:szCs w:val="24"/>
        </w:rPr>
        <w:t>айритабии;</w:t>
      </w:r>
    </w:p>
    <w:p w14:paraId="6C0260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403D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содда ва мураккаб;</w:t>
      </w:r>
    </w:p>
    <w:p w14:paraId="6591824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="00BA7A36">
        <w:rPr>
          <w:rFonts w:ascii="Times New Roman Tj" w:hAnsi="Times New Roman Tj"/>
          <w:color w:val="000000"/>
          <w:sz w:val="24"/>
          <w:szCs w:val="24"/>
        </w:rPr>
        <w:t xml:space="preserve"> тайёркун</w:t>
      </w:r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коркард ва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3FAC78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7C846CC" w14:textId="77777777" w:rsidR="0043731E" w:rsidRPr="00976221" w:rsidRDefault="0043731E" w:rsidP="00976221">
      <w:pPr>
        <w:pStyle w:val="a3"/>
        <w:spacing w:after="0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22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хар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омилҳ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дигаргун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950B35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мошинасози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бофандаги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пойафзол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дузандаги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FDB38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прогресси илм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системаи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DE0E0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3CDDC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механикикунон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автоматикунонии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9C29F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01E65B" w14:textId="77777777" w:rsidR="00702752" w:rsidRPr="00976221" w:rsidRDefault="0070275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0EF08CE" w14:textId="77777777" w:rsidR="0043731E" w:rsidRPr="00976221" w:rsidRDefault="0043731E" w:rsidP="00976221">
      <w:pPr>
        <w:pStyle w:val="a3"/>
        <w:spacing w:after="0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23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Сохтори умуми корхона 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ин;</w:t>
      </w:r>
    </w:p>
    <w:p w14:paraId="6D316ED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таркиби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BA7A36">
        <w:rPr>
          <w:rFonts w:ascii="Times New Roman Tj" w:hAnsi="Times New Roman Tj" w:cs="Times New Roman Tj"/>
          <w:color w:val="000000"/>
          <w:sz w:val="24"/>
          <w:szCs w:val="24"/>
        </w:rPr>
        <w:t>ало</w:t>
      </w:r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ангоми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таносуби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майдони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кардаи 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C7654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маишию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BA7A36">
        <w:rPr>
          <w:rFonts w:ascii="Times New Roman Tj" w:hAnsi="Times New Roman Tj" w:cs="Times New Roman Tj"/>
          <w:color w:val="000000"/>
          <w:sz w:val="24"/>
          <w:szCs w:val="24"/>
        </w:rPr>
        <w:t>манзил</w:t>
      </w:r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бачагон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ошхона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китобхона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9568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таркиби звена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хизматрасонии кор</w:t>
      </w:r>
      <w:r w:rsidR="00BA7A36">
        <w:rPr>
          <w:rFonts w:ascii="Times New Roman Tj" w:hAnsi="Times New Roman Tj"/>
          <w:color w:val="000000"/>
          <w:sz w:val="24"/>
          <w:szCs w:val="24"/>
        </w:rPr>
        <w:t xml:space="preserve">мандони корхона, </w:t>
      </w:r>
      <w:r w:rsidR="00481944">
        <w:rPr>
          <w:rFonts w:ascii="Times New Roman Tj" w:hAnsi="Times New Roman Tj"/>
          <w:color w:val="000000"/>
          <w:sz w:val="24"/>
          <w:szCs w:val="24"/>
        </w:rPr>
        <w:t>ми</w:t>
      </w:r>
      <w:r w:rsidR="00481944">
        <w:rPr>
          <w:rFonts w:ascii="Times New Roman" w:hAnsi="Times New Roman"/>
          <w:color w:val="000000"/>
          <w:sz w:val="24"/>
          <w:szCs w:val="24"/>
        </w:rPr>
        <w:t>қ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дор</w:t>
      </w:r>
      <w:r w:rsidR="00BA7A36">
        <w:rPr>
          <w:rFonts w:ascii="Times New Roman Tj" w:hAnsi="Times New Roman Tj"/>
          <w:color w:val="000000"/>
          <w:sz w:val="24"/>
          <w:szCs w:val="24"/>
        </w:rPr>
        <w:t>, бузург</w:t>
      </w:r>
      <w:r w:rsidR="00BA7A36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таносуби байни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майдони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C4BC1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сеху 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70BF9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майдони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>, дар он коргар ё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739ACF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C0700FE" w14:textId="77777777" w:rsidR="00702752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24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Сохтори 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3BDEB9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маишию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манзили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бачагон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ошхона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китобхона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804A99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таркиби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481944">
        <w:rPr>
          <w:rFonts w:ascii="Times New Roman Tj" w:hAnsi="Times New Roman Tj"/>
          <w:color w:val="000000"/>
          <w:sz w:val="24"/>
          <w:szCs w:val="24"/>
        </w:rPr>
        <w:t>ало</w:t>
      </w:r>
      <w:r w:rsidR="00481944">
        <w:rPr>
          <w:rFonts w:ascii="Times New Roman" w:hAnsi="Times New Roman"/>
          <w:color w:val="000000"/>
          <w:sz w:val="24"/>
          <w:szCs w:val="24"/>
        </w:rPr>
        <w:t>қ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и байни 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ангоми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таносуби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майдони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кардаи 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5EC0C7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сеху 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325FF">
        <w:rPr>
          <w:rFonts w:ascii="Times New Roman" w:hAnsi="Times New Roman"/>
          <w:color w:val="000000"/>
          <w:sz w:val="24"/>
          <w:szCs w:val="24"/>
          <w:lang w:val="tg-Cyrl-TJ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A6BA3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майдони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</w:t>
      </w:r>
      <w:r w:rsidRPr="00976221">
        <w:rPr>
          <w:rFonts w:ascii="Times New Roman Tj" w:hAnsi="Times New Roman Tj"/>
          <w:color w:val="000000"/>
          <w:sz w:val="24"/>
          <w:szCs w:val="24"/>
        </w:rPr>
        <w:t>ар он коргар ё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42EEC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таркиби звена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="00481944">
        <w:rPr>
          <w:rFonts w:ascii="Times New Roman" w:hAnsi="Times New Roman"/>
          <w:color w:val="000000"/>
          <w:sz w:val="24"/>
          <w:szCs w:val="24"/>
        </w:rPr>
        <w:t>қ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бузург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таносуби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майдони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андон ва 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айра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CE37FB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246782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25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кор </w:t>
      </w:r>
      <w:r w:rsidR="00C861CD" w:rsidRPr="00976221">
        <w:rPr>
          <w:rFonts w:ascii="Times New Roman Tj" w:hAnsi="Times New Roman Tj"/>
          <w:b/>
          <w:color w:val="000000"/>
          <w:sz w:val="24"/>
          <w:szCs w:val="24"/>
        </w:rPr>
        <w:t>ин;</w:t>
      </w:r>
    </w:p>
    <w:p w14:paraId="147CD74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участкаи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5A6C9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r w:rsidR="00481944">
        <w:rPr>
          <w:rFonts w:ascii="Times New Roman Tj" w:hAnsi="Times New Roman Tj"/>
          <w:color w:val="000000"/>
          <w:sz w:val="24"/>
          <w:szCs w:val="24"/>
        </w:rPr>
        <w:t xml:space="preserve"> маъмур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,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05D65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сохтори ибтидоии корхона мебошад;</w:t>
      </w:r>
    </w:p>
    <w:p w14:paraId="36FCCBD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як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майдони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>, дар он коргар ё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255AF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оест</w:t>
      </w:r>
      <w:r w:rsidRPr="00976221">
        <w:rPr>
          <w:rFonts w:ascii="Times New Roman Tj" w:hAnsi="Times New Roman Tj"/>
          <w:color w:val="000000"/>
          <w:sz w:val="24"/>
          <w:szCs w:val="24"/>
        </w:rPr>
        <w:t>, ки як коргар як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1F775F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9332F7B" w14:textId="78890091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26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кор оддист </w:t>
      </w:r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агар;</w:t>
      </w:r>
    </w:p>
    <w:p w14:paraId="6BB175D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як коргар як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01FEF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як коргар якчанд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9EFF0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якчанд коргар як </w:t>
      </w:r>
      <w:r w:rsidR="00481944">
        <w:rPr>
          <w:rFonts w:ascii="Times New Roman Tj" w:hAnsi="Times New Roman Tj"/>
          <w:color w:val="000000"/>
          <w:sz w:val="24"/>
          <w:szCs w:val="24"/>
          <w:lang w:val="tg-Cyrl-TJ"/>
        </w:rPr>
        <w:t>дастго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 xml:space="preserve">ҳро </w:t>
      </w:r>
      <w:r w:rsidRPr="00976221">
        <w:rPr>
          <w:rFonts w:ascii="Times New Roman Tj" w:hAnsi="Times New Roman Tj"/>
          <w:color w:val="000000"/>
          <w:sz w:val="24"/>
          <w:szCs w:val="24"/>
        </w:rPr>
        <w:t>идора кунанд;</w:t>
      </w:r>
    </w:p>
    <w:p w14:paraId="7BA9A8D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коргар ё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намоянд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BE6A0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таносуби шумораи кормандон ва майдони 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кардаи 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F5DA51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FC53E7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27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кор мураккаб аст </w:t>
      </w:r>
      <w:r w:rsidR="00C861CD" w:rsidRPr="00976221">
        <w:rPr>
          <w:rFonts w:ascii="Times New Roman Tj" w:hAnsi="Times New Roman Tj"/>
          <w:b/>
          <w:color w:val="000000"/>
          <w:sz w:val="24"/>
          <w:szCs w:val="24"/>
        </w:rPr>
        <w:t>агар;</w:t>
      </w:r>
    </w:p>
    <w:p w14:paraId="1CFA9B2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як коргар як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1DD5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якчанд коргар як </w:t>
      </w:r>
      <w:r w:rsidR="00481944">
        <w:rPr>
          <w:rFonts w:ascii="Times New Roman Tj" w:hAnsi="Times New Roman Tj"/>
          <w:color w:val="000000"/>
          <w:sz w:val="24"/>
          <w:szCs w:val="24"/>
          <w:lang w:val="tg-Cyrl-TJ"/>
        </w:rPr>
        <w:t>дастго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ҳро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идора кунанд;</w:t>
      </w:r>
    </w:p>
    <w:p w14:paraId="7483E1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як коргар якчанд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5F092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таносуби шумораи кормандон ва майдони 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олкардаи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EDB51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$E) коргар ё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вобастаро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намоянд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4A04FC" w14:textId="77777777" w:rsidR="00C861CD" w:rsidRPr="00976221" w:rsidRDefault="00C861C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6AE142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28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кор коллективист </w:t>
      </w:r>
      <w:r w:rsidR="00EE2AFB" w:rsidRPr="00976221">
        <w:rPr>
          <w:rFonts w:ascii="Times New Roman Tj" w:hAnsi="Times New Roman Tj"/>
          <w:b/>
          <w:color w:val="000000"/>
          <w:sz w:val="24"/>
          <w:szCs w:val="24"/>
        </w:rPr>
        <w:t>агар;</w:t>
      </w:r>
    </w:p>
    <w:p w14:paraId="3F482F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таносуби шумораи кормандон ва майдони 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кардаи 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60988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коргар ё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намоянд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C9820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як коргар якчанд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кунад;</w:t>
      </w:r>
    </w:p>
    <w:p w14:paraId="188E762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якчанд коргар як агрегатро идора кунад;</w:t>
      </w:r>
    </w:p>
    <w:p w14:paraId="2C586D3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як коргар як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761F0A1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35925A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29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Сех </w:t>
      </w:r>
      <w:r w:rsidR="00EE2AFB" w:rsidRPr="00976221">
        <w:rPr>
          <w:rFonts w:ascii="Times New Roman Tj" w:hAnsi="Times New Roman Tj"/>
          <w:b/>
          <w:color w:val="000000"/>
          <w:sz w:val="24"/>
          <w:szCs w:val="24"/>
        </w:rPr>
        <w:t>ин;</w:t>
      </w:r>
    </w:p>
    <w:p w14:paraId="6E0772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корхона буда, дар он коргар ё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B5279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r w:rsidR="00481944">
        <w:rPr>
          <w:rFonts w:ascii="Times New Roman Tj" w:hAnsi="Times New Roman Tj"/>
          <w:color w:val="000000"/>
          <w:sz w:val="24"/>
          <w:szCs w:val="24"/>
        </w:rPr>
        <w:t xml:space="preserve"> маъмур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,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>хона буда, дар он намуди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BD42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сохтори </w:t>
      </w:r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r w:rsidRPr="00976221">
        <w:rPr>
          <w:rFonts w:ascii="Times New Roman Tj" w:hAnsi="Times New Roman Tj"/>
          <w:color w:val="000000"/>
          <w:sz w:val="24"/>
          <w:szCs w:val="24"/>
        </w:rPr>
        <w:t>и сехии идоракунии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B6604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таносуби шумораи кормандон ва майдони иш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кардаи 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0980A9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сохтори ибтидоии корхона мебошад;</w:t>
      </w:r>
    </w:p>
    <w:p w14:paraId="73DBF0D0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7B25C3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30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Сохтори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айрисехии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идоракун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EE2AFB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="00EE2AFB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0887F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иборат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83A8F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ой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F671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иборат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6E72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иборат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1D424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шуъба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иборат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840239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955FE2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31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Дар корхона чунин намуди сех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фаъолият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EE2AFB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r w:rsidR="00EE2AFB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304EA6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EA134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ёрирасон;</w:t>
      </w:r>
    </w:p>
    <w:p w14:paraId="4955DCB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хизматрасон ва дуюмдара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0223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дуюмдара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1C250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одд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мураккаб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C58157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8FFD3D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32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Дар корхона чунин намуд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02752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="00702752" w:rsidRPr="00976221">
        <w:rPr>
          <w:rFonts w:ascii="Times New Roman Tj" w:hAnsi="Times New Roman Tj"/>
          <w:b/>
          <w:color w:val="000000"/>
          <w:sz w:val="24"/>
          <w:szCs w:val="24"/>
        </w:rPr>
        <w:t>:</w:t>
      </w:r>
      <w:r w:rsidR="00EE2AFB" w:rsidRPr="00EE2AFB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</w:p>
    <w:p w14:paraId="596F259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техник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01F2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, предмети, омехта;</w:t>
      </w:r>
    </w:p>
    <w:p w14:paraId="1DB0325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махсусгардони, комбина</w:t>
      </w:r>
      <w:r w:rsidR="00481944">
        <w:rPr>
          <w:rFonts w:ascii="Times New Roman Tj" w:hAnsi="Times New Roman Tj"/>
          <w:color w:val="000000"/>
          <w:sz w:val="24"/>
          <w:szCs w:val="24"/>
          <w:lang w:val="tg-Cyrl-TJ"/>
        </w:rPr>
        <w:t>т</w:t>
      </w:r>
      <w:r w:rsidR="00481944">
        <w:rPr>
          <w:rFonts w:ascii="Times New Roman Tj" w:hAnsi="Times New Roman Tj"/>
          <w:color w:val="000000"/>
          <w:sz w:val="24"/>
          <w:szCs w:val="24"/>
        </w:rPr>
        <w:t>сион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882E5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оммав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ид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668751" w14:textId="77777777" w:rsidR="0043731E" w:rsidRDefault="00481944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>$E) пайдарпай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, гур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ӯҳ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ид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61DB62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F2A17D7" w14:textId="7D7E476C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33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Сохтори технолог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сохторест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="00462461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3CE190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сех барои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 Tj" w:hAnsi="Times New Roman Tj"/>
          <w:color w:val="000000"/>
          <w:sz w:val="24"/>
          <w:szCs w:val="24"/>
        </w:rPr>
        <w:t>шавад;</w:t>
      </w:r>
    </w:p>
    <w:p w14:paraId="347B53D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с</w:t>
      </w:r>
      <w:r w:rsidR="00481944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предмети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4C587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сеху 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EB972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–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1210E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202D8F" w14:textId="77777777" w:rsidR="00EE2AFB" w:rsidRPr="00976221" w:rsidRDefault="00EE2AF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F80C282" w14:textId="072B1674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34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Сохтори предмети чунин сохторест, </w:t>
      </w:r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ки;</w:t>
      </w:r>
    </w:p>
    <w:p w14:paraId="49B2BC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06F02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пердмети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гардонида шудаанд;</w:t>
      </w:r>
    </w:p>
    <w:p w14:paraId="4A3794A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сеху 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технолг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4FBDD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="00481944">
        <w:rPr>
          <w:rFonts w:ascii="Times New Roman" w:hAnsi="Times New Roman"/>
          <w:color w:val="000000"/>
          <w:sz w:val="24"/>
          <w:szCs w:val="24"/>
          <w:lang w:val="tg-Cyrl-TJ"/>
        </w:rPr>
        <w:t xml:space="preserve"> </w:t>
      </w:r>
      <w:r w:rsidR="00481944">
        <w:rPr>
          <w:rFonts w:ascii="Times New Roman Tj" w:hAnsi="Times New Roman Tj"/>
          <w:color w:val="000000"/>
          <w:sz w:val="24"/>
          <w:szCs w:val="24"/>
        </w:rPr>
        <w:t>–</w:t>
      </w:r>
      <w:r w:rsidR="00481944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339B4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5D8E463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CBE6B86" w14:textId="45BE2C05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35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Сохтори омехта чунин сохторест, </w:t>
      </w:r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ки;</w:t>
      </w:r>
    </w:p>
    <w:p w14:paraId="602FF16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хар як сех барои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4D1B3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18FCA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сеху 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A20C1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</w:t>
      </w:r>
      <w:r w:rsidRPr="00976221">
        <w:rPr>
          <w:rFonts w:ascii="Times New Roman Tj" w:hAnsi="Times New Roman Tj"/>
          <w:color w:val="000000"/>
          <w:sz w:val="24"/>
          <w:szCs w:val="24"/>
        </w:rPr>
        <w:t>пи предмети махсус гардонида шудаанд;</w:t>
      </w:r>
    </w:p>
    <w:p w14:paraId="3BB7358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8CA3EC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479A3EB" w14:textId="3B7B31B8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36</w:t>
      </w:r>
      <w:r w:rsidR="005E7523">
        <w:rPr>
          <w:rFonts w:ascii="Times New Roman Tj" w:hAnsi="Times New Roman Tj"/>
          <w:b/>
          <w:color w:val="000000"/>
          <w:sz w:val="24"/>
          <w:szCs w:val="24"/>
        </w:rPr>
        <w:t>. Яке аз омил</w:t>
      </w:r>
      <w:r w:rsidR="005E7523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ое, ки ба сохтори 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462461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мерасонанд</w:t>
      </w:r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99273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55476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CA096A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истифодаи 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7C1526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8304F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3619559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1AB6495" w14:textId="6D31E2CB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37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Яке аз омил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462461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мерасонад</w:t>
      </w:r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73E555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>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5BA5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кооперасиякунонии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шакл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F640C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истифодаи 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51F44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A2C6A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ACD19C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6F223B0" w14:textId="1ACCC004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38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Яке аз омилхое, ки ба сохтори 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462461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мерасонад</w:t>
      </w:r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25004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истифодаи 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2D7314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8B5ED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C15DE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ихтисоси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яъне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характери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вай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3C48E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C6760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1ABB54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39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Омили ба сохтори 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таъсиркунанда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3356357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4EEE4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истифодаи 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18F46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>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6544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$D)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FAF86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навъи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оммави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>,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);</w:t>
      </w:r>
    </w:p>
    <w:p w14:paraId="621734A5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F4B7981" w14:textId="5FE374B2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40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. Масъалаи интихоб ва </w:t>
      </w:r>
      <w:r w:rsidR="00AB159A">
        <w:rPr>
          <w:rFonts w:ascii="Times New Roman Tj" w:hAnsi="Times New Roman Tj"/>
          <w:b/>
          <w:color w:val="000000"/>
          <w:sz w:val="24"/>
          <w:szCs w:val="24"/>
        </w:rPr>
        <w:t>бе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тар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намудани сохтори корхона дар чунин х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олат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хал карда </w:t>
      </w:r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мешавад;</w:t>
      </w:r>
    </w:p>
    <w:p w14:paraId="7D81225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0FC4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кам кардани вазни киёсии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EE07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сохтмони</w:t>
      </w:r>
      <w:r w:rsidR="005E7523">
        <w:rPr>
          <w:rFonts w:ascii="Times New Roman Tj" w:hAnsi="Times New Roman Tj"/>
          <w:color w:val="000000"/>
          <w:sz w:val="24"/>
          <w:szCs w:val="24"/>
        </w:rPr>
        <w:t xml:space="preserve"> корхонаи нав, васеъкун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5E7523">
        <w:rPr>
          <w:rFonts w:ascii="Times New Roman Tj" w:hAnsi="Times New Roman Tj"/>
          <w:color w:val="000000"/>
          <w:sz w:val="24"/>
          <w:szCs w:val="24"/>
        </w:rPr>
        <w:t>, азнавсоз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5E7523">
        <w:rPr>
          <w:rFonts w:ascii="Times New Roman Tj" w:hAnsi="Times New Roman Tj"/>
          <w:color w:val="000000"/>
          <w:sz w:val="24"/>
          <w:szCs w:val="24"/>
        </w:rPr>
        <w:t xml:space="preserve"> ва аз нав та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ҷҳ</w:t>
      </w:r>
      <w:r w:rsidRPr="00976221">
        <w:rPr>
          <w:rFonts w:ascii="Times New Roman Tj" w:hAnsi="Times New Roman Tj"/>
          <w:color w:val="000000"/>
          <w:sz w:val="24"/>
          <w:szCs w:val="24"/>
        </w:rPr>
        <w:t>изонидани корхона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амалкунанда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ғй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ирдодани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ихтисоси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95EA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таъмин кардани мутаносибии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корхонаи</w:t>
      </w:r>
      <w:r w:rsidR="005E7523">
        <w:rPr>
          <w:rFonts w:ascii="Times New Roman Tj" w:hAnsi="Times New Roman Tj"/>
          <w:color w:val="000000"/>
          <w:sz w:val="24"/>
          <w:szCs w:val="24"/>
        </w:rPr>
        <w:t xml:space="preserve"> саноат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50BC0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истифодаи пердмет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497E54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F80420B" w14:textId="3998221C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41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Раванд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такмил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додани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462461"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чунинанд</w:t>
      </w:r>
      <w:r w:rsidR="00462461"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6727E8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="00AB159A">
        <w:rPr>
          <w:rFonts w:ascii="Times New Roman Tj" w:hAnsi="Times New Roman Tj"/>
          <w:color w:val="000000"/>
          <w:sz w:val="24"/>
          <w:szCs w:val="24"/>
        </w:rPr>
        <w:t>бе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кардани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6DF04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сохтмони корхонаи нав, васеъкуни, </w:t>
      </w:r>
      <w:r w:rsidR="005E7523">
        <w:rPr>
          <w:rFonts w:ascii="Times New Roman Tj" w:hAnsi="Times New Roman Tj"/>
          <w:color w:val="000000"/>
          <w:sz w:val="24"/>
          <w:szCs w:val="24"/>
        </w:rPr>
        <w:t>азнавсоз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5E7523">
        <w:rPr>
          <w:rFonts w:ascii="Times New Roman Tj" w:hAnsi="Times New Roman Tj"/>
          <w:color w:val="000000"/>
          <w:sz w:val="24"/>
          <w:szCs w:val="24"/>
        </w:rPr>
        <w:t xml:space="preserve"> ва аз нав та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ҷҳ</w:t>
      </w:r>
      <w:r w:rsidRPr="00976221">
        <w:rPr>
          <w:rFonts w:ascii="Times New Roman Tj" w:hAnsi="Times New Roman Tj"/>
          <w:color w:val="000000"/>
          <w:sz w:val="24"/>
          <w:szCs w:val="24"/>
        </w:rPr>
        <w:t>изонидани корхона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амалкунанда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ғй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ирдодани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ихтисоси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A7430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йир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додани 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</w:t>
      </w:r>
      <w:r w:rsidR="005E7523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8C2898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илонаи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23E0A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интихоб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принсипи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тарзи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="005E7523">
        <w:rPr>
          <w:rFonts w:ascii="Times New Roman Tj" w:hAnsi="Times New Roman Tj"/>
          <w:color w:val="000000"/>
          <w:sz w:val="24"/>
          <w:szCs w:val="24"/>
        </w:rPr>
        <w:t>, таъмин кар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дани мутаносибии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саноат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6E6ABB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001540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42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Мене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мент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ин…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E01424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намуди фаъолиятест, ки 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онеъ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истеъмолгарон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59287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фаъолияти </w:t>
      </w:r>
      <w:r w:rsidR="00832385">
        <w:rPr>
          <w:rFonts w:ascii="Times New Roman Tj" w:hAnsi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Pr="00976221">
        <w:rPr>
          <w:rFonts w:ascii="Times New Roman Tj" w:hAnsi="Times New Roman Tj"/>
          <w:color w:val="000000"/>
          <w:sz w:val="24"/>
          <w:szCs w:val="24"/>
        </w:rPr>
        <w:t>иест, ки ба воситаи он дар корхонаву ташкилот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гирифта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72225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зерсохтори корхона мебошад, ки фаъолияти он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фаъолияти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хоричии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9B4330" w14:textId="77777777" w:rsidR="0043731E" w:rsidRPr="00976221" w:rsidRDefault="005E7523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>$D) низоми принсип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>
        <w:rPr>
          <w:rFonts w:ascii="Times New Roman Tj" w:hAnsi="Times New Roman Tj"/>
          <w:color w:val="000000"/>
          <w:sz w:val="24"/>
          <w:szCs w:val="24"/>
        </w:rPr>
        <w:t>о, усул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о ва восита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идоракун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барои баланд бардоштани самаранокии исте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афзун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6D400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3E6A91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B8B199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43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Мене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ер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кист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1261725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корманди ш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ъбаи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исобдории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6BA4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намояндаи босало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мамлакат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мамлакати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80A47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корманди масъули корхонаву ташкилот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тобеон дораду муттасаддии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абули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334A9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корманде, ки аъзои кумитаи иттифо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касабаи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BC1745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9A4179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3CE741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44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Зина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идоракуниро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кунед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2481B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поён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4672A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якум, дуюм, сеюм;</w:t>
      </w:r>
    </w:p>
    <w:p w14:paraId="40A8143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баланд, паст, миёна;</w:t>
      </w:r>
    </w:p>
    <w:p w14:paraId="0B1CE6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C140B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DC60C9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F79AA6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45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Корманде, ки дар корхона ро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барии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ш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ъбаро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хда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дорад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кадом зинаи идоракун</w:t>
      </w:r>
      <w:r w:rsidRPr="00976221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98B11C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ба зинаи олии идоракун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735C96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 зинаи миёнаи идоракун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7C1A2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5E7523">
        <w:rPr>
          <w:rFonts w:ascii="Times New Roman Tj" w:hAnsi="Times New Roman Tj"/>
          <w:color w:val="000000"/>
          <w:sz w:val="24"/>
          <w:szCs w:val="24"/>
        </w:rPr>
        <w:t>) ба зинаи поёни идоракун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05458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ба зина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5E7523">
        <w:rPr>
          <w:rFonts w:ascii="Times New Roman Tj" w:hAnsi="Times New Roman Tj"/>
          <w:color w:val="000000"/>
          <w:sz w:val="24"/>
          <w:szCs w:val="24"/>
        </w:rPr>
        <w:t>ои идоракун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дохил намешавад;</w:t>
      </w:r>
    </w:p>
    <w:p w14:paraId="56493EA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ба зина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идоракун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F695F7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8E40F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976221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976221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46</w:t>
      </w:r>
      <w:r w:rsidRPr="00976221">
        <w:rPr>
          <w:rFonts w:ascii="Times New Roman Tj" w:hAnsi="Times New Roman Tj"/>
          <w:b/>
          <w:color w:val="000000"/>
          <w:sz w:val="24"/>
          <w:szCs w:val="24"/>
        </w:rPr>
        <w:t>. Корхона чист?</w:t>
      </w:r>
    </w:p>
    <w:p w14:paraId="40253C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Корхона субъекти </w:t>
      </w:r>
      <w:r w:rsidR="005E7523">
        <w:rPr>
          <w:rFonts w:ascii="Times New Roman Tj" w:hAnsi="Times New Roman Tj"/>
          <w:color w:val="000000"/>
          <w:sz w:val="24"/>
          <w:szCs w:val="24"/>
        </w:rPr>
        <w:t>муста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</w:t>
      </w:r>
      <w:r w:rsidRPr="00976221">
        <w:rPr>
          <w:rFonts w:ascii="Times New Roman Tj" w:hAnsi="Times New Roman Tj"/>
          <w:color w:val="000000"/>
          <w:sz w:val="24"/>
          <w:szCs w:val="24"/>
        </w:rPr>
        <w:t>и 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агидорие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/>
          <w:color w:val="000000"/>
          <w:sz w:val="24"/>
          <w:szCs w:val="24"/>
          <w:lang w:val="tg-Cyrl-TJ"/>
        </w:rPr>
        <w:t>а</w:t>
      </w:r>
      <w:r w:rsidR="005E7523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идаву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тартиботи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="005E7523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онеъ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аст;</w:t>
      </w:r>
    </w:p>
    <w:p w14:paraId="6F80A15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корхона, субъекти </w:t>
      </w:r>
      <w:r w:rsidR="005E7523">
        <w:rPr>
          <w:rFonts w:ascii="Times New Roman Tj" w:hAnsi="Times New Roman Tj"/>
          <w:color w:val="000000"/>
          <w:sz w:val="24"/>
          <w:szCs w:val="24"/>
        </w:rPr>
        <w:t>муста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</w:t>
      </w:r>
      <w:r w:rsidRPr="00976221">
        <w:rPr>
          <w:rFonts w:ascii="Times New Roman Tj" w:hAnsi="Times New Roman Tj"/>
          <w:color w:val="000000"/>
          <w:sz w:val="24"/>
          <w:szCs w:val="24"/>
        </w:rPr>
        <w:t>и 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аргуна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хадамот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даст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онеъ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истеъмолгарон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фаъолият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BA814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корхона сохтори давлатиест, ки назорати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r w:rsidR="00760BC6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дорад</w:t>
      </w:r>
      <w:r w:rsidR="00760BC6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="00760BC6">
        <w:rPr>
          <w:rFonts w:ascii="Times New Roman" w:hAnsi="Times New Roman"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ибкор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FDCE8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корхона ин субъекти 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агидориест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сим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истифодабарии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са</w:t>
      </w:r>
      <w:r w:rsidR="00760BC6">
        <w:rPr>
          <w:rFonts w:ascii="Times New Roman" w:hAnsi="Times New Roman"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мия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" w:hAnsi="Times New Roman"/>
          <w:color w:val="000000"/>
          <w:sz w:val="24"/>
          <w:szCs w:val="24"/>
          <w:lang w:val="tg-Cyrl-TJ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амъяит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са</w:t>
      </w:r>
      <w:r w:rsidR="00760BC6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ом</w:t>
      </w:r>
      <w:r w:rsidR="00760BC6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маш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аст;</w:t>
      </w:r>
    </w:p>
    <w:p w14:paraId="30E87C5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корхо</w:t>
      </w:r>
      <w:r w:rsidR="00760BC6">
        <w:rPr>
          <w:rFonts w:ascii="Times New Roman Tj" w:hAnsi="Times New Roman Tj"/>
          <w:color w:val="000000"/>
          <w:sz w:val="24"/>
          <w:szCs w:val="24"/>
        </w:rPr>
        <w:t>на сохтори давлатиест, ки ма</w:t>
      </w:r>
      <w:r w:rsidR="00760BC6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="00760BC6">
        <w:rPr>
          <w:rFonts w:ascii="Times New Roman Tj" w:hAnsi="Times New Roman Tj"/>
          <w:color w:val="000000"/>
          <w:sz w:val="24"/>
          <w:szCs w:val="24"/>
        </w:rPr>
        <w:t>са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ди асосии от таъмини амнияти </w:t>
      </w:r>
      <w:r w:rsidR="00760BC6">
        <w:rPr>
          <w:rFonts w:ascii="Times New Roman Tj" w:hAnsi="Times New Roman Tj"/>
          <w:color w:val="000000"/>
          <w:sz w:val="24"/>
          <w:szCs w:val="24"/>
        </w:rPr>
        <w:t>со</w:t>
      </w:r>
      <w:r w:rsidR="00760BC6">
        <w:rPr>
          <w:rFonts w:ascii="Times New Roman" w:hAnsi="Times New Roman"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ибкор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он аст;</w:t>
      </w:r>
    </w:p>
    <w:p w14:paraId="61F7D087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B07B59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47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Ма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сади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маънои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мав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удияти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номида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1CE46E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стратегия;</w:t>
      </w:r>
    </w:p>
    <w:p w14:paraId="11841A0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миссия;</w:t>
      </w:r>
    </w:p>
    <w:p w14:paraId="13E6C12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тактика;</w:t>
      </w:r>
    </w:p>
    <w:p w14:paraId="168DBE4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мотиватсия;</w:t>
      </w:r>
    </w:p>
    <w:p w14:paraId="56C8947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репутатсия;</w:t>
      </w:r>
    </w:p>
    <w:p w14:paraId="67F44C54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2212E13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48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Функсия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менечмент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ин…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DF1568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тартиботи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барикунанда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коида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м</w:t>
      </w:r>
      <w:r w:rsidR="00D3248D">
        <w:rPr>
          <w:rFonts w:ascii="Times New Roman Tj" w:hAnsi="Times New Roman Tj"/>
          <w:color w:val="000000"/>
          <w:sz w:val="24"/>
          <w:szCs w:val="24"/>
        </w:rPr>
        <w:t>еъёрии рафтори кормандон, ки ма</w:t>
      </w:r>
      <w:r w:rsidR="00D3248D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/>
          <w:color w:val="000000"/>
          <w:sz w:val="24"/>
          <w:szCs w:val="24"/>
        </w:rPr>
        <w:t>омоти идоракунии корхона истифода мебаранд;</w:t>
      </w:r>
    </w:p>
    <w:p w14:paraId="5E9192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фаъолияти 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саднокие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="00D3248D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корхонаву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D3248D">
        <w:rPr>
          <w:rFonts w:ascii="Times New Roman Tj" w:hAnsi="Times New Roman Tj" w:cs="Times New Roman Tj"/>
          <w:color w:val="000000"/>
          <w:sz w:val="24"/>
          <w:szCs w:val="24"/>
        </w:rPr>
        <w:t>мене</w:t>
      </w:r>
      <w:r w:rsidR="00D3248D">
        <w:rPr>
          <w:rFonts w:ascii="Times New Roman" w:hAnsi="Times New Roman"/>
          <w:color w:val="000000"/>
          <w:sz w:val="24"/>
          <w:szCs w:val="24"/>
          <w:lang w:val="tg-Cyrl-TJ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ерон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объекти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таъсир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мерасонанд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19F8CB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D3248D">
        <w:rPr>
          <w:rFonts w:ascii="Times New Roman Tj" w:hAnsi="Times New Roman Tj"/>
          <w:color w:val="000000"/>
          <w:sz w:val="24"/>
          <w:szCs w:val="24"/>
        </w:rPr>
        <w:t>) амали пешг</w:t>
      </w:r>
      <w:r w:rsidR="00D3248D">
        <w:rPr>
          <w:rFonts w:ascii="Times New Roman" w:hAnsi="Times New Roman"/>
          <w:color w:val="000000"/>
          <w:sz w:val="24"/>
          <w:szCs w:val="24"/>
          <w:lang w:val="tg-Cyrl-TJ"/>
        </w:rPr>
        <w:t>ӯ</w:t>
      </w:r>
      <w:r w:rsidRPr="00976221">
        <w:rPr>
          <w:rFonts w:ascii="Times New Roman Tj" w:hAnsi="Times New Roman Tj"/>
          <w:color w:val="000000"/>
          <w:sz w:val="24"/>
          <w:szCs w:val="24"/>
        </w:rPr>
        <w:t>и ва асоснок намудани 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мароми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>хона ва ро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афзалиятдору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камхар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E575E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тарзу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таъсиррасонии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субъекти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объекти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E93F0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2442D8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22514A4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49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Кадом олим «А</w:t>
      </w:r>
      <w:r w:rsidR="00832385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роми ниёз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инсон»-ро пешни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кардааст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339585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="00832385">
        <w:rPr>
          <w:rFonts w:ascii="Times New Roman Tj" w:hAnsi="Times New Roman Tj"/>
          <w:color w:val="000000"/>
          <w:sz w:val="24"/>
          <w:szCs w:val="24"/>
          <w:lang w:val="tg-Cyrl-TJ"/>
        </w:rPr>
        <w:t>Ф</w:t>
      </w:r>
      <w:r w:rsidRPr="00976221">
        <w:rPr>
          <w:rFonts w:ascii="Times New Roman Tj" w:hAnsi="Times New Roman Tj"/>
          <w:color w:val="000000"/>
          <w:sz w:val="24"/>
          <w:szCs w:val="24"/>
        </w:rPr>
        <w:t>редрик Тейлор;</w:t>
      </w:r>
    </w:p>
    <w:p w14:paraId="0A3293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="00832385" w:rsidRPr="00976221">
        <w:rPr>
          <w:rFonts w:ascii="Times New Roman Tj" w:hAnsi="Times New Roman Tj"/>
          <w:color w:val="000000"/>
          <w:sz w:val="24"/>
          <w:szCs w:val="24"/>
        </w:rPr>
        <w:t>К</w:t>
      </w:r>
      <w:r w:rsidRPr="00976221">
        <w:rPr>
          <w:rFonts w:ascii="Times New Roman Tj" w:hAnsi="Times New Roman Tj"/>
          <w:color w:val="000000"/>
          <w:sz w:val="24"/>
          <w:szCs w:val="24"/>
        </w:rPr>
        <w:t>арл Маркс;</w:t>
      </w:r>
    </w:p>
    <w:p w14:paraId="5145DE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832385" w:rsidRPr="00976221">
        <w:rPr>
          <w:rFonts w:ascii="Times New Roman Tj" w:hAnsi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бра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аслоу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8304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Фредрик Херсберг;</w:t>
      </w:r>
    </w:p>
    <w:p w14:paraId="3D400D3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Фредрих Энегелс;</w:t>
      </w:r>
    </w:p>
    <w:p w14:paraId="5D46E4CC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3C43CCE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50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Тавре маълум аст, 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амаи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усул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идоракун</w:t>
      </w:r>
      <w:r w:rsidR="00832385">
        <w:rPr>
          <w:rFonts w:ascii="Times New Roman" w:hAnsi="Times New Roman"/>
          <w:b/>
          <w:color w:val="000000"/>
          <w:sz w:val="24"/>
          <w:szCs w:val="24"/>
          <w:lang w:val="tg-Cyrl-TJ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р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мазмунашон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се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гур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тасниф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Он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оро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кунед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A5D646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E0CA4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илми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BC2AD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маъмур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ухи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C3F39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маъмур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ру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ҳӣ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264A2E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риёз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CA307E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CB30A92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51</w:t>
      </w:r>
      <w:r w:rsidR="00832385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410C0E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="00410C0E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="00832385">
        <w:rPr>
          <w:rFonts w:ascii="Times New Roman Tj" w:hAnsi="Times New Roman Tj"/>
          <w:b/>
          <w:color w:val="000000"/>
          <w:sz w:val="24"/>
          <w:szCs w:val="24"/>
        </w:rPr>
        <w:t>и бозде</w:t>
      </w:r>
      <w:r w:rsidR="00832385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и </w:t>
      </w:r>
      <w:r w:rsidR="00832385">
        <w:rPr>
          <w:rFonts w:ascii="Times New Roman Tj" w:hAnsi="Times New Roman Tj"/>
          <w:b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ро ифода кунед:;</w:t>
      </w:r>
    </w:p>
    <w:p w14:paraId="0BA950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масулоти молие, ки ба як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меояд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8B4A5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FB0943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фурухташуда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434133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шумораи гардиши 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D23F8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</w:t>
      </w:r>
      <w:r w:rsidRPr="00976221">
        <w:rPr>
          <w:rFonts w:ascii="Times New Roman Tj" w:hAnsi="Times New Roman Tj"/>
          <w:color w:val="000000"/>
          <w:sz w:val="24"/>
          <w:szCs w:val="24"/>
        </w:rPr>
        <w:t>станд;</w:t>
      </w:r>
    </w:p>
    <w:p w14:paraId="68DD2039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62A0B4B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52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Дар кадом </w:t>
      </w:r>
      <w:r w:rsidR="00832385">
        <w:rPr>
          <w:rFonts w:ascii="Times New Roman Tj" w:hAnsi="Times New Roman Tj"/>
          <w:b/>
          <w:color w:val="000000"/>
          <w:sz w:val="24"/>
          <w:szCs w:val="24"/>
        </w:rPr>
        <w:t>мар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алаи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сикли 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аёт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ии мо</w:t>
      </w:r>
      <w:r w:rsidR="00832385">
        <w:rPr>
          <w:rFonts w:ascii="Times New Roman Tj" w:hAnsi="Times New Roman Tj"/>
          <w:b/>
          <w:color w:val="000000"/>
          <w:sz w:val="24"/>
          <w:szCs w:val="24"/>
        </w:rPr>
        <w:t>л корхона фоидаи максималиро со</w:t>
      </w:r>
      <w:r w:rsidR="00832385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иб мешавад?:;</w:t>
      </w:r>
    </w:p>
    <w:p w14:paraId="15FFF4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дар </w:t>
      </w:r>
      <w:r w:rsidR="00832385">
        <w:rPr>
          <w:rFonts w:ascii="Times New Roman Tj" w:hAnsi="Times New Roman Tj"/>
          <w:color w:val="000000"/>
          <w:sz w:val="24"/>
          <w:szCs w:val="24"/>
        </w:rPr>
        <w:t>мар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алаи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орикунон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62B4F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дар </w:t>
      </w:r>
      <w:r w:rsidR="00832385">
        <w:rPr>
          <w:rFonts w:ascii="Times New Roman Tj" w:hAnsi="Times New Roman Tj"/>
          <w:color w:val="000000"/>
          <w:sz w:val="24"/>
          <w:szCs w:val="24"/>
        </w:rPr>
        <w:t>мар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алаи</w:t>
      </w:r>
      <w:r w:rsidR="00832385">
        <w:rPr>
          <w:rFonts w:ascii="Times New Roman Tj" w:hAnsi="Times New Roman Tj"/>
          <w:color w:val="000000"/>
          <w:sz w:val="24"/>
          <w:szCs w:val="24"/>
        </w:rPr>
        <w:t xml:space="preserve"> ко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иш;</w:t>
      </w:r>
    </w:p>
    <w:p w14:paraId="40C4E49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дар </w:t>
      </w:r>
      <w:r w:rsidR="00832385">
        <w:rPr>
          <w:rFonts w:ascii="Times New Roman Tj" w:hAnsi="Times New Roman Tj"/>
          <w:color w:val="000000"/>
          <w:sz w:val="24"/>
          <w:szCs w:val="24"/>
        </w:rPr>
        <w:t>мар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алаи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рушд;</w:t>
      </w:r>
    </w:p>
    <w:p w14:paraId="5C8210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дар </w:t>
      </w:r>
      <w:r w:rsidR="00832385">
        <w:rPr>
          <w:rFonts w:ascii="Times New Roman Tj" w:hAnsi="Times New Roman Tj"/>
          <w:color w:val="000000"/>
          <w:sz w:val="24"/>
          <w:szCs w:val="24"/>
        </w:rPr>
        <w:t>мар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алаи</w:t>
      </w:r>
      <w:r w:rsidR="00832385">
        <w:rPr>
          <w:rFonts w:ascii="Times New Roman Tj" w:hAnsi="Times New Roman Tj"/>
          <w:color w:val="000000"/>
          <w:sz w:val="24"/>
          <w:szCs w:val="24"/>
        </w:rPr>
        <w:t xml:space="preserve"> бало</w:t>
      </w:r>
      <w:r w:rsidR="00832385">
        <w:rPr>
          <w:rFonts w:ascii="Times New Roman" w:hAnsi="Times New Roman"/>
          <w:color w:val="000000"/>
          <w:sz w:val="24"/>
          <w:szCs w:val="24"/>
          <w:lang w:val="tg-Cyrl-TJ"/>
        </w:rPr>
        <w:t>ғ</w:t>
      </w:r>
      <w:r w:rsidRPr="00976221">
        <w:rPr>
          <w:rFonts w:ascii="Times New Roman Tj" w:hAnsi="Times New Roman Tj"/>
          <w:color w:val="000000"/>
          <w:sz w:val="24"/>
          <w:szCs w:val="24"/>
        </w:rPr>
        <w:t>ат;</w:t>
      </w:r>
    </w:p>
    <w:p w14:paraId="04B4803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A6C7D2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84C8BF8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53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Фосилаи 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аёт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ии мол ин:;</w:t>
      </w:r>
    </w:p>
    <w:p w14:paraId="5BA28A4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фосилаи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ла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за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ла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за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пурра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катъ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мавчудияти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59F8FD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оринамоии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афзоиши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балогати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пастравии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5D56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фосилаи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мавсими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зинахоро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гузашта ба нуктаи ибтидои бармегардад;</w:t>
      </w:r>
    </w:p>
    <w:p w14:paraId="78D8362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раванди инкишофи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гирифтани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A1CEF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F8E4D2B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1337098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54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Моли навро дар бозор бояд дар холати зерин 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ори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намуд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D73485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пастрваии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бозоргир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мушохида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шуд;</w:t>
      </w:r>
    </w:p>
    <w:p w14:paraId="7AAC0D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вобаста аз он, ки то кадом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ташаккул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ёфтааст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80497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тад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58FF13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раванди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инкишофи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гирифтани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24A1C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5FBD0A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9E40FBB" w14:textId="77777777" w:rsidR="00FE2A62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55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Давра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оркард ва ба 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аёт</w:t>
      </w:r>
      <w:r w:rsidR="00F35449">
        <w:rPr>
          <w:rFonts w:ascii="Times New Roman Tj" w:hAnsi="Times New Roman Tj"/>
          <w:b/>
          <w:color w:val="000000"/>
          <w:sz w:val="24"/>
          <w:szCs w:val="24"/>
        </w:rPr>
        <w:t xml:space="preserve"> тадби</w:t>
      </w:r>
      <w:r w:rsidR="00F35449">
        <w:rPr>
          <w:rFonts w:ascii="Times New Roman" w:hAnsi="Times New Roman"/>
          <w:b/>
          <w:color w:val="000000"/>
          <w:sz w:val="24"/>
          <w:szCs w:val="24"/>
          <w:lang w:val="tg-Cyrl-TJ"/>
        </w:rPr>
        <w:t>қ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намоии сиёсати техникии корхона иборатанд:;</w:t>
      </w:r>
    </w:p>
    <w:p w14:paraId="6D3C76B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амали кардани </w:t>
      </w:r>
      <w:r w:rsidR="00F35449">
        <w:rPr>
          <w:rFonts w:ascii="Times New Roman Tj" w:hAnsi="Times New Roman Tj"/>
          <w:color w:val="000000"/>
          <w:sz w:val="24"/>
          <w:szCs w:val="24"/>
        </w:rPr>
        <w:t>тад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бозоршиноси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ра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обат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пазирии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тадбир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стратегии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оянда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ноил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35449">
        <w:rPr>
          <w:rFonts w:ascii="Times New Roman Tj" w:hAnsi="Times New Roman Tj"/>
          <w:color w:val="000000"/>
          <w:sz w:val="24"/>
          <w:szCs w:val="24"/>
        </w:rPr>
        <w:t>ра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обат</w:t>
      </w:r>
      <w:r w:rsidRPr="00976221">
        <w:rPr>
          <w:rFonts w:ascii="Times New Roman Tj" w:hAnsi="Times New Roman Tj"/>
          <w:color w:val="000000"/>
          <w:sz w:val="24"/>
          <w:szCs w:val="24"/>
        </w:rPr>
        <w:t>пазирии мол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3A409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коркарди чунон стратегияи корхона, ки сиёсати техники дар он асос ёфта бошад;</w:t>
      </w:r>
    </w:p>
    <w:p w14:paraId="070E440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гузаронидани КИТОК доир ба бунёди молхо ва дигар ширкат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ра</w:t>
      </w:r>
      <w:r w:rsidR="00F35449">
        <w:rPr>
          <w:rFonts w:ascii="Times New Roman" w:hAnsi="Times New Roman"/>
          <w:color w:val="000000"/>
          <w:sz w:val="24"/>
          <w:szCs w:val="24"/>
        </w:rPr>
        <w:t>қ</w:t>
      </w:r>
      <w:r w:rsidR="00F35449">
        <w:rPr>
          <w:rFonts w:ascii="Times New Roman Tj" w:hAnsi="Times New Roman Tj" w:cs="Times New Roman Tj"/>
          <w:color w:val="000000"/>
          <w:sz w:val="24"/>
          <w:szCs w:val="24"/>
        </w:rPr>
        <w:t>обат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пазир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53AA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тайёрии ташкили-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C2313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E811CF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6FFF675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56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Фонд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е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натичаи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харида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гирифтан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ё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овардани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сохтмони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даст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оварда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шудаанд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тарози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(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баланси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) корхона (сех, корпус) дохил кардан бахо дода дода мешаванд:;</w:t>
      </w:r>
    </w:p>
    <w:p w14:paraId="549ED2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аз 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30DF0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озиразамон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00425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аз 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пурраи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аввала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FECD2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аз 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="00930DF0">
        <w:rPr>
          <w:rFonts w:ascii="Times New Roman" w:hAnsi="Times New Roman"/>
          <w:color w:val="000000"/>
          <w:sz w:val="24"/>
          <w:szCs w:val="24"/>
        </w:rPr>
        <w:t>қ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имонда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10B2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аз 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омехта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9D8D5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аз 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миёнасоли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44AB43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56ADC97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57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Нишонди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аососии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="00930DF0">
        <w:rPr>
          <w:rFonts w:ascii="Times New Roman" w:hAnsi="Times New Roman"/>
          <w:b/>
          <w:color w:val="000000"/>
          <w:sz w:val="24"/>
          <w:szCs w:val="24"/>
          <w:lang w:val="tg-Cyrl-TJ"/>
        </w:rPr>
        <w:t>и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ро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мебо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шанд:;</w:t>
      </w:r>
    </w:p>
    <w:p w14:paraId="4F9D6FF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даромадноки, фоида;</w:t>
      </w:r>
    </w:p>
    <w:p w14:paraId="65DE0AA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="00930DF0">
        <w:rPr>
          <w:rFonts w:ascii="Times New Roman Tj" w:hAnsi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</w:t>
      </w:r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, гун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4CCA3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бо </w:t>
      </w:r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6F7913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зариби истифодаи смена;</w:t>
      </w:r>
    </w:p>
    <w:p w14:paraId="028B3CB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A4AF0A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2DBF0D1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58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Нишонди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экстенсивии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солиро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екунанд, мебошанд;</w:t>
      </w:r>
    </w:p>
    <w:p w14:paraId="7AB27F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гун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C402E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зариби сменаги, зариби экстенсивии истифодаи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B06A1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бо </w:t>
      </w:r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8E34F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даромаднокии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37CE61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фоидаи корхона;</w:t>
      </w:r>
    </w:p>
    <w:p w14:paraId="19951C9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8777580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59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Нишонди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интенсивии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та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изотро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мебошанд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9E3676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зариби сменаги;</w:t>
      </w:r>
    </w:p>
    <w:p w14:paraId="54027A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="00930DF0">
        <w:rPr>
          <w:rFonts w:ascii="Times New Roman Tj" w:hAnsi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</w:t>
      </w:r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303CB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бо </w:t>
      </w:r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95F6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31C55A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зариби истифодаи интнесивии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0E79C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36385AA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60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Кадоме аз ибора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номбаршаванда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фаъолияти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навоовариро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мекунад?</w:t>
      </w:r>
    </w:p>
    <w:p w14:paraId="0C0B9C9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муайян кардани муаммо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82C11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$B) </w:t>
      </w:r>
      <w:r w:rsidR="00930DF0">
        <w:rPr>
          <w:rFonts w:ascii="Times New Roman Tj" w:hAnsi="Times New Roman Tj"/>
          <w:color w:val="000000"/>
          <w:sz w:val="24"/>
          <w:szCs w:val="24"/>
        </w:rPr>
        <w:t>ба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оди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имконият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367BB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баландбардории ихтисоси кормандон;</w:t>
      </w:r>
    </w:p>
    <w:p w14:paraId="203474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ташкили фаъолияти навовари;</w:t>
      </w:r>
    </w:p>
    <w:p w14:paraId="17753A2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пайдо кардани бозор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43BBAA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C831AA9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61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Маблаг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сармояви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равандхо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мешаванд:;</w:t>
      </w:r>
    </w:p>
    <w:p w14:paraId="5CA29E2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сохтмони нав;</w:t>
      </w:r>
    </w:p>
    <w:p w14:paraId="659B544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азнавсози ва аз нав тачхизонии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FD14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васеъкунии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08D4F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хариди </w:t>
      </w:r>
      <w:r w:rsidR="00760BC6">
        <w:rPr>
          <w:rFonts w:ascii="Times New Roman Tj" w:hAnsi="Times New Roman Tj"/>
          <w:color w:val="000000"/>
          <w:sz w:val="24"/>
          <w:szCs w:val="24"/>
        </w:rPr>
        <w:t>са</w:t>
      </w:r>
      <w:r w:rsidR="00760BC6">
        <w:rPr>
          <w:rFonts w:ascii="Times New Roman" w:hAnsi="Times New Roman"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мия</w:t>
      </w:r>
      <w:r w:rsidR="00930DF0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о;</w:t>
      </w:r>
    </w:p>
    <w:p w14:paraId="77DDAB8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сохтмони нав, аз нав тачхизонии ва аз навсози, васеъкунии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модернкунии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E09C6D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81ED2F2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62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Арзиши та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изоти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сех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15 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азор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аст. 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800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тонна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нархи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1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тонна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30 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Зариби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изоти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сех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18F4C6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2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72F7F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1,8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A086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1,6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4DB05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1,4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73989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5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B159D5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DD018B8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63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ма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моли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1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млн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.236 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азор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Арзиши миёнасолии фонд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923 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азор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Зариби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966A83">
        <w:rPr>
          <w:rFonts w:ascii="Times New Roman Tj" w:hAnsi="Times New Roman Tj" w:cs="Times New Roman Tj"/>
          <w:b/>
          <w:color w:val="000000"/>
          <w:sz w:val="24"/>
          <w:szCs w:val="24"/>
        </w:rPr>
        <w:t>бозде</w:t>
      </w:r>
      <w:r w:rsidR="00966A83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3512A9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1,4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DC35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1,5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EB3AA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1,27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356B0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1,34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C5820B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1,9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EC14A0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AE027ED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64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Фаъолияти навовари ин:;</w:t>
      </w:r>
    </w:p>
    <w:p w14:paraId="746874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техникаи нав аст;</w:t>
      </w:r>
    </w:p>
    <w:p w14:paraId="6657D3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 нав аст;</w:t>
      </w:r>
    </w:p>
    <w:p w14:paraId="525A66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бе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тар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2531A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фаъолияте мебошад, ки ба коркард, сохтан ва пахн кардани намуд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шакл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равона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F0078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5D90C0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186CCE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65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Вобаста ба дара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навовари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B6F616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навовари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F8A20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навовари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такмили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кулли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F6DD3D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навовари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такмили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узъ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363E5F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навовари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минта</w:t>
      </w:r>
      <w:r w:rsidR="00AB159A">
        <w:rPr>
          <w:rFonts w:ascii="Times New Roman" w:hAnsi="Times New Roman"/>
          <w:color w:val="000000"/>
          <w:sz w:val="24"/>
          <w:szCs w:val="24"/>
        </w:rPr>
        <w:t>қ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махалли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7959C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навовари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75A0C7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7A5AD5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66</w:t>
      </w:r>
      <w:r w:rsidR="00FE2A62">
        <w:rPr>
          <w:rFonts w:ascii="Times New Roman Tj" w:hAnsi="Times New Roman Tj"/>
          <w:b/>
          <w:color w:val="000000"/>
          <w:sz w:val="24"/>
          <w:szCs w:val="24"/>
        </w:rPr>
        <w:t>. Миқёси истифодаи навовариҳ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о ин:;</w:t>
      </w:r>
    </w:p>
    <w:p w14:paraId="69F79B2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чахони (кулли);</w:t>
      </w:r>
    </w:p>
    <w:p w14:paraId="5B08EC8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милли;</w:t>
      </w:r>
    </w:p>
    <w:p w14:paraId="006604E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AB159A">
        <w:rPr>
          <w:rFonts w:ascii="Times New Roman Tj" w:hAnsi="Times New Roman Tj"/>
          <w:color w:val="000000"/>
          <w:sz w:val="24"/>
          <w:szCs w:val="24"/>
        </w:rPr>
        <w:t>минта</w:t>
      </w:r>
      <w:r w:rsidR="00AB159A">
        <w:rPr>
          <w:rFonts w:ascii="Times New Roman" w:hAnsi="Times New Roman"/>
          <w:color w:val="000000"/>
          <w:sz w:val="24"/>
          <w:szCs w:val="24"/>
        </w:rPr>
        <w:t>қ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вию махалли;</w:t>
      </w:r>
    </w:p>
    <w:p w14:paraId="64D7DFC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узъ</w:t>
      </w:r>
      <w:r w:rsidRPr="00976221">
        <w:rPr>
          <w:rFonts w:ascii="Times New Roman Tj" w:hAnsi="Times New Roman Tj"/>
          <w:color w:val="000000"/>
          <w:sz w:val="24"/>
          <w:szCs w:val="24"/>
        </w:rPr>
        <w:t>и;</w:t>
      </w:r>
    </w:p>
    <w:p w14:paraId="48B17DE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нохияви;</w:t>
      </w:r>
    </w:p>
    <w:p w14:paraId="5C392678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785B1F9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67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760BC6">
        <w:rPr>
          <w:rFonts w:ascii="Times New Roman Tj" w:hAnsi="Times New Roman Tj"/>
          <w:b/>
          <w:color w:val="000000"/>
          <w:sz w:val="24"/>
          <w:szCs w:val="24"/>
        </w:rPr>
        <w:t>Со</w:t>
      </w:r>
      <w:r w:rsidR="00760BC6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b/>
          <w:color w:val="000000"/>
          <w:sz w:val="24"/>
          <w:szCs w:val="24"/>
        </w:rPr>
        <w:t>ибкор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ии навовари чунин 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="00AB159A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оро дар бар мегирад:;</w:t>
      </w:r>
    </w:p>
    <w:p w14:paraId="7F0951E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усту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гояи нав ва </w:t>
      </w:r>
      <w:r w:rsidR="00930DF0">
        <w:rPr>
          <w:rFonts w:ascii="Times New Roman Tj" w:hAnsi="Times New Roman Tj"/>
          <w:color w:val="000000"/>
          <w:sz w:val="24"/>
          <w:szCs w:val="24"/>
        </w:rPr>
        <w:t>ба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оди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39810D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тартибдихии бизнес-на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C9EC2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усту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767AC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идоракунии корхонаи таъсис шуда;</w:t>
      </w:r>
    </w:p>
    <w:p w14:paraId="5850E48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5B1C41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C57B8F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68</w:t>
      </w:r>
      <w:r w:rsidR="00AB159A">
        <w:rPr>
          <w:rFonts w:ascii="Times New Roman Tj" w:hAnsi="Times New Roman Tj"/>
          <w:b/>
          <w:color w:val="000000"/>
          <w:sz w:val="24"/>
          <w:szCs w:val="24"/>
        </w:rPr>
        <w:t>. Моликияти зе</w:t>
      </w:r>
      <w:r w:rsidR="00AB159A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="00AB159A">
        <w:rPr>
          <w:rFonts w:ascii="Times New Roman Tj" w:hAnsi="Times New Roman Tj"/>
          <w:b/>
          <w:color w:val="000000"/>
          <w:sz w:val="24"/>
          <w:szCs w:val="24"/>
        </w:rPr>
        <w:t>н</w:t>
      </w:r>
      <w:r w:rsidR="00AB159A">
        <w:rPr>
          <w:rFonts w:ascii="Times New Roman" w:hAnsi="Times New Roman"/>
          <w:b/>
          <w:color w:val="000000"/>
          <w:sz w:val="24"/>
          <w:szCs w:val="24"/>
          <w:lang w:val="tg-Cyrl-TJ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7C5F9CE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техник</w:t>
      </w:r>
      <w:r w:rsidR="00AB159A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B13BE6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корхона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конструктор</w:t>
      </w:r>
      <w:r w:rsidR="00AB159A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7C904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ахбороти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B8787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нати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фаъолият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маънави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онеъгардонии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истеъмолкунандагон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F26AA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9F2B1C8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E9B1E13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69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AB159A">
        <w:rPr>
          <w:rFonts w:ascii="Times New Roman Tj" w:hAnsi="Times New Roman Tj"/>
          <w:b/>
          <w:color w:val="000000"/>
          <w:sz w:val="24"/>
          <w:szCs w:val="24"/>
        </w:rPr>
        <w:t>Технология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ин:;</w:t>
      </w:r>
    </w:p>
    <w:p w14:paraId="0FDD7F4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пайвастшавии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фазо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682EA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мунтазам такрор шудани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="00AB159A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 дар фосилаи баробари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D31D3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="00AB159A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султ</w:t>
      </w:r>
      <w:r w:rsidR="00AB159A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конструктивию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наздиканд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15225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/>
          <w:color w:val="000000"/>
          <w:sz w:val="24"/>
          <w:szCs w:val="24"/>
        </w:rPr>
        <w:t>и мубаддалшавии ашёи хом ва масолех ба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D46A5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/>
          <w:color w:val="000000"/>
          <w:sz w:val="24"/>
          <w:szCs w:val="24"/>
        </w:rPr>
        <w:t>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якчанд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0108B7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FB81E4A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70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Унсур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56EAD2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мархила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муста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–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720DF">
        <w:rPr>
          <w:rFonts w:ascii="Times New Roman Tj" w:hAnsi="Times New Roman Tj" w:cs="Times New Roman Tj"/>
          <w:color w:val="000000"/>
          <w:sz w:val="24"/>
          <w:szCs w:val="24"/>
        </w:rPr>
        <w:t>тайёр</w:t>
      </w:r>
      <w:r w:rsidR="009720DF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F4F0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C127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оммави,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2114A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52320F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B38D33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63CBAAB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71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Ташкили 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солот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2D1DD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муддате мебошад, ки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ла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за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ашёи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анборхо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расидани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1D1ED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таваккуфхо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36095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мураккабии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ехника ва </w:t>
      </w:r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, механикаку</w:t>
      </w:r>
      <w:r w:rsidR="001A314D">
        <w:rPr>
          <w:rFonts w:ascii="Times New Roman Tj" w:hAnsi="Times New Roman Tj"/>
          <w:color w:val="000000"/>
          <w:sz w:val="24"/>
          <w:szCs w:val="24"/>
        </w:rPr>
        <w:t>нонию автоматикакунонии амалиёт</w:t>
      </w:r>
      <w:r w:rsidR="001A314D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оро ифода мекунад;</w:t>
      </w:r>
    </w:p>
    <w:p w14:paraId="3411D8A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$D) графики дохилшавии ашёи хом ва тайёршавии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нишон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медихад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B23EE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пайвастшавии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</w:t>
      </w:r>
      <w:r w:rsidRPr="00976221">
        <w:rPr>
          <w:rFonts w:ascii="Times New Roman Tj" w:hAnsi="Times New Roman Tj"/>
          <w:color w:val="000000"/>
          <w:sz w:val="24"/>
          <w:szCs w:val="24"/>
        </w:rPr>
        <w:t>зо мебошад;</w:t>
      </w:r>
    </w:p>
    <w:p w14:paraId="7024659B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F5AD9E7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72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Хосият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усул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пеш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адами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ташкили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солот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инхо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мебошанд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B6650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усул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пайвастшавии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фазо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30F96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сол намудани як намуди он ё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сулотхое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конструктивию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наздиканд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мутаносиби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мазмунии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4DD8D8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мураккабии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дарачсаи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механикакунонию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автоматикакунонии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от;</w:t>
      </w:r>
    </w:p>
    <w:p w14:paraId="528A95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вазни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киёсии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A6C64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истифодаи 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1113B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02F2F38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73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араён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и 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мархилахо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b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b/>
          <w:color w:val="000000"/>
          <w:sz w:val="24"/>
          <w:szCs w:val="24"/>
        </w:rPr>
        <w:t>сим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ме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шавад:;</w:t>
      </w:r>
    </w:p>
    <w:p w14:paraId="5D33776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мураккабии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механикакунонию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автоматикакунонии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7847D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69D1E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табии;</w:t>
      </w:r>
    </w:p>
    <w:p w14:paraId="5DA5BAD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тайёри, коркард ва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9FCDD7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оммави,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C8C32C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4F43785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74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Сикли 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омилхо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вобаста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802963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омдихи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назорати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боркашони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48F4C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E4210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D4117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дарозтарин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3AEC8B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кутохтарин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357D194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B0FE93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75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Сикли 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омилхо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вобаста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C72C3A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вазни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киёсии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C82A5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мураккабии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</w:t>
      </w:r>
      <w:r w:rsidRPr="00976221">
        <w:rPr>
          <w:rFonts w:ascii="Times New Roman Tj" w:hAnsi="Times New Roman Tj"/>
          <w:color w:val="000000"/>
          <w:sz w:val="24"/>
          <w:szCs w:val="24"/>
        </w:rPr>
        <w:t>т,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механикакунонию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автоматикакунонии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0D3B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истифодаи 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B251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дудияти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ки аз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конструктивию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бо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наздиканд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FE232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ба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сулотхое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конструктивию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наздиканд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9672A5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EB8EC9E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76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Раванд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кутох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намудани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сикли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чунинанд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75A70F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$A) истифодаи предмет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амнавъии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ABBE0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вазни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киёсии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ёрирасон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хизматрасон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A591F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намудани техника ва </w:t>
      </w:r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 нав, баланд бардоштани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</w:t>
      </w:r>
      <w:r w:rsidRPr="00976221">
        <w:rPr>
          <w:rFonts w:ascii="Times New Roman Tj" w:hAnsi="Times New Roman Tj"/>
          <w:color w:val="000000"/>
          <w:sz w:val="24"/>
          <w:szCs w:val="24"/>
        </w:rPr>
        <w:t>олот;</w:t>
      </w:r>
    </w:p>
    <w:p w14:paraId="60DCB95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ба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конструктивию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наздиканд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EC03DD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="005E7523">
        <w:rPr>
          <w:rFonts w:ascii="Times New Roman Tj" w:hAnsi="Times New Roman Tj"/>
          <w:color w:val="000000"/>
          <w:sz w:val="24"/>
          <w:szCs w:val="24"/>
        </w:rPr>
        <w:t>о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пайвастшавии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фазо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1224A6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314B438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77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. Чанд намуди пайвастшавии </w:t>
      </w:r>
      <w:r w:rsidR="00FE2A62">
        <w:rPr>
          <w:rFonts w:ascii="Times New Roman Tj" w:hAnsi="Times New Roman Tj"/>
          <w:b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b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мавчуд аст?</w:t>
      </w:r>
    </w:p>
    <w:p w14:paraId="5C529F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панч намуд;</w:t>
      </w:r>
    </w:p>
    <w:p w14:paraId="68CBA8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се намуд;</w:t>
      </w:r>
    </w:p>
    <w:p w14:paraId="6807ECA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намуд;</w:t>
      </w:r>
    </w:p>
    <w:p w14:paraId="130DB05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ду намуд;</w:t>
      </w:r>
    </w:p>
    <w:p w14:paraId="0F32908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шаш намуд;</w:t>
      </w:r>
    </w:p>
    <w:p w14:paraId="21DFA193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B465B06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78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Пай дар пай 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ро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шудани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b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ин…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51EA7C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чунин тарз мебошад, ки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16884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чунин тарзи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ест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гунонгун аст ва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760A3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чунин тарзи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73C43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чунин тарзи чиро шудани </w:t>
      </w:r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аст, ки сикли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солоиро кутох менамояд;</w:t>
      </w:r>
    </w:p>
    <w:p w14:paraId="4A3A533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чунин тарзи пайвастшавии </w:t>
      </w:r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ест, ки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лозим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96F611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C6AAD89" w14:textId="77777777" w:rsidR="0043731E" w:rsidRPr="00D25078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25078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25078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79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. Параллели и</w:t>
      </w:r>
      <w:r w:rsidRPr="00D25078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ро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шудани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b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25078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D25078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339045E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чунин тарзи пайвастшавии </w:t>
      </w:r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ест, ки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кардан лозим мешавад;</w:t>
      </w:r>
    </w:p>
    <w:p w14:paraId="40D750D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чунин тарзи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сикли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солиро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кутох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4432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чунин тарзи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5F8F4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чунин тарз мебошад, ки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як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07F4C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чунин тарзи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ест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гуногун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463E4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0D0D8E1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80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Параллелию пай дар пай и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ро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шудани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b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71CFF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чунин тарзи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</w:t>
      </w:r>
      <w:r w:rsidRPr="00976221">
        <w:rPr>
          <w:rFonts w:ascii="Times New Roman Tj" w:hAnsi="Times New Roman Tj"/>
          <w:color w:val="000000"/>
          <w:sz w:val="24"/>
          <w:szCs w:val="24"/>
        </w:rPr>
        <w:t>шад, ки дар он хар як амалиёт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8135E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чунин тарзи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ест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гуногун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FD7ED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чунин тарз мебошад, ки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F7C0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чунин тарзи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сикли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9219B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$E) чунин тарзи пайвастшавии 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лозим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="00EB6309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4EF13AA6" w14:textId="77777777" w:rsidR="00FE2A62" w:rsidRPr="00EB6309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14:paraId="1763E2DA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81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Дар корхона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саноати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усул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ташк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или исте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солот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6E0271E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D97B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пай дар пай, параллели ва омехта;</w:t>
      </w:r>
    </w:p>
    <w:p w14:paraId="286F0D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пай дар пай,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6FC4C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тайёри, коркард ва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DD2FC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оммави,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7EE08D" w14:textId="77777777" w:rsidR="00FE2A62" w:rsidRPr="00976221" w:rsidRDefault="00FE2A62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B795357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82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Усули пай дар пай чунин усул аст, ки дар он:;</w:t>
      </w:r>
    </w:p>
    <w:p w14:paraId="287F33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номгуи бештари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камтар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F341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хар як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силсила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92F1DE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ташкили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такрорнашаванда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9AD9A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дар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9C67A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муддати </w:t>
      </w:r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гуногун аст ва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417444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B16458B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83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Усули гур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у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су </w:t>
      </w:r>
      <w:r w:rsidR="00760BC6">
        <w:rPr>
          <w:rFonts w:ascii="Times New Roman Tj" w:hAnsi="Times New Roman Tj"/>
          <w:b/>
          <w:color w:val="000000"/>
          <w:sz w:val="24"/>
          <w:szCs w:val="24"/>
        </w:rPr>
        <w:t>даст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, ки дар он:;</w:t>
      </w:r>
    </w:p>
    <w:p w14:paraId="3076D4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хар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силсила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C1B3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ташкили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такрорнашаванда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мегардад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70DEA9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номгуи бештари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камтар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зад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EC817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муддати </w:t>
      </w:r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гуногун аст ва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2F5C1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дар хар як амалиёт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</w:t>
      </w:r>
      <w:r w:rsidRPr="00976221">
        <w:rPr>
          <w:rFonts w:ascii="Times New Roman Tj" w:hAnsi="Times New Roman Tj"/>
          <w:color w:val="000000"/>
          <w:sz w:val="24"/>
          <w:szCs w:val="24"/>
        </w:rPr>
        <w:t>а мешавад;</w:t>
      </w:r>
    </w:p>
    <w:p w14:paraId="12EDB30F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3FAF6EE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84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Усули во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иди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усул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DDFCFF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номгуи бештари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камтар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39355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хар як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силсила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>и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BFBD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муддати </w:t>
      </w:r>
      <w:r w:rsidR="00FE2A62">
        <w:rPr>
          <w:rFonts w:ascii="Times New Roman Tj" w:hAnsi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гуногун аст ва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дигараш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номунтазам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харакат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C70D6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дар хар як амалиёт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5AED2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ташкили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хурди, ё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такроршаванда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мегардад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48FA5D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1B98BAB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85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Хати пай дар пай ин:;</w:t>
      </w:r>
    </w:p>
    <w:p w14:paraId="162FD65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$A) стандартикунони ва тавхидкунонии </w:t>
      </w:r>
      <w:r w:rsidR="00F1786F">
        <w:rPr>
          <w:rFonts w:ascii="Times New Roman Tj" w:hAnsi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ст, ки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ангоми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тархрезии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конструктории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3EC2C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так</w:t>
      </w:r>
      <w:r w:rsidRPr="00976221">
        <w:rPr>
          <w:rFonts w:ascii="Times New Roman Tj" w:hAnsi="Times New Roman Tj"/>
          <w:color w:val="000000"/>
          <w:sz w:val="24"/>
          <w:szCs w:val="24"/>
        </w:rPr>
        <w:t>роршаванда аст;</w:t>
      </w:r>
    </w:p>
    <w:p w14:paraId="36C38A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камтар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омода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A68AB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ой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мувофики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араён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ойгир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E24DD0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ханогми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сикли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кутох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4159F9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12570EA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86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Исте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гур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469711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майдагурхи, миёнагур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бузурггрухи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25308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оммави, гур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C3F1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пердмет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0748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табии;</w:t>
      </w:r>
    </w:p>
    <w:p w14:paraId="4B84706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тайёри, коркард ва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D8F8F5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8D3AB2A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87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Ба исте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солоти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ёрирасон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хизматрасон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дохил мешавад:;</w:t>
      </w:r>
    </w:p>
    <w:p w14:paraId="7B5A54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асбобу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лотсози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энергетики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5A691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7DFE1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шуъба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энергетики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8A237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шуъба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иктсиоди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бозоршиноси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7FFF1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шуъбаохи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694A22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F4D9FBE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88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Низоми таъмир чунин 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оро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мегирад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FF6080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бинии </w:t>
      </w:r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9DD45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хизматрасонии байнитаъмири;</w:t>
      </w:r>
    </w:p>
    <w:p w14:paraId="0DE826D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аз назаргузарони, санчиши дакики, кору </w:t>
      </w:r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тоза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рав</w:t>
      </w:r>
      <w:r w:rsidR="00F1786F">
        <w:rPr>
          <w:rFonts w:ascii="Cambria" w:hAnsi="Cambria" w:cs="Cambria"/>
          <w:color w:val="000000"/>
          <w:sz w:val="24"/>
          <w:szCs w:val="24"/>
        </w:rPr>
        <w:t>ғ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26A4A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таъмири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давраги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);</w:t>
      </w:r>
    </w:p>
    <w:p w14:paraId="4B885EE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дурурстанд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ACDC5E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78EDAF1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89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Вазифаи 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бинии дастго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E720C6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тоза </w:t>
      </w:r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дошатини дастгоу </w:t>
      </w:r>
      <w:r w:rsidR="00F1786F">
        <w:rPr>
          <w:rFonts w:ascii="Times New Roman Tj" w:hAnsi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F1786F">
        <w:rPr>
          <w:rFonts w:ascii="Times New Roman Tj" w:hAnsi="Times New Roman Tj"/>
          <w:color w:val="000000"/>
          <w:sz w:val="24"/>
          <w:szCs w:val="24"/>
        </w:rPr>
        <w:t>рав</w:t>
      </w:r>
      <w:r w:rsidR="00F1786F">
        <w:rPr>
          <w:rFonts w:ascii="Cambria" w:hAnsi="Cambria" w:cs="Cambria"/>
          <w:color w:val="000000"/>
          <w:sz w:val="24"/>
          <w:szCs w:val="24"/>
        </w:rPr>
        <w:t>ғ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молидани 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52450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назорат намудани кор и </w:t>
      </w:r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нуксон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бартараф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2FCCB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аник намудани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CCEC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аз нав 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фарсудашудаи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мегирад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89C18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пешигири намудани пеш аз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6D291CB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72FD73C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90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Хизматрасонии байни таъмири ин:;</w:t>
      </w:r>
    </w:p>
    <w:p w14:paraId="0161055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аник намудани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17C8A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$B) аз нав 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фарсудашудаи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дасгоххоро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мегирад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78AE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пешгири намудани пеш аз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C718D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. Назорат намудани кори </w:t>
      </w:r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нуксон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бартараф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11C26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тоза </w:t>
      </w:r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доштани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рав</w:t>
      </w:r>
      <w:r w:rsidR="00F1786F">
        <w:rPr>
          <w:rFonts w:ascii="Cambria" w:hAnsi="Cambria" w:cs="Cambria"/>
          <w:color w:val="000000"/>
          <w:sz w:val="24"/>
          <w:szCs w:val="24"/>
        </w:rPr>
        <w:t>ғ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5BEDBD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3BC6352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91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F1786F" w:rsidRPr="00BF4EA3">
        <w:rPr>
          <w:rFonts w:ascii="Times New Roman Tj" w:hAnsi="Times New Roman Tj"/>
          <w:b/>
          <w:color w:val="000000"/>
          <w:sz w:val="24"/>
          <w:szCs w:val="24"/>
        </w:rPr>
        <w:t>Азназаргузарони, санчиши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дакики кори </w:t>
      </w:r>
      <w:r w:rsidR="00F1786F">
        <w:rPr>
          <w:rFonts w:ascii="Times New Roman Tj" w:hAnsi="Times New Roman Tj"/>
          <w:b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b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:;</w:t>
      </w:r>
    </w:p>
    <w:p w14:paraId="5D3B1D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тоза </w:t>
      </w:r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доштани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F1786F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F1786F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рав</w:t>
      </w:r>
      <w:r w:rsidR="00F1786F">
        <w:rPr>
          <w:rFonts w:ascii="Cambria" w:hAnsi="Cambria" w:cs="Cambria"/>
          <w:color w:val="000000"/>
          <w:sz w:val="24"/>
          <w:szCs w:val="24"/>
        </w:rPr>
        <w:t>ғ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F21EB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назорат намудани кори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нуксон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бартараф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691B1B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аник намудани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5AB14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аз нав 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фарсудашудаи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мегирад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4F28A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Пешгири намудани пеш аз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F1786F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F1786F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сари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FD6D220" w14:textId="77777777" w:rsidR="00F1786F" w:rsidRPr="00976221" w:rsidRDefault="00F1786F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F47F875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92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Таъмири на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шави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-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давраги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:;</w:t>
      </w:r>
    </w:p>
    <w:p w14:paraId="27136A7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пешгири намудани пеш аз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F1786F" w:rsidRPr="00976221">
        <w:rPr>
          <w:rFonts w:ascii="Times New Roman Tj" w:hAnsi="Times New Roman Tj"/>
          <w:color w:val="000000"/>
          <w:sz w:val="24"/>
          <w:szCs w:val="24"/>
        </w:rPr>
        <w:t>, сари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</w:t>
      </w:r>
      <w:r w:rsidRPr="00976221">
        <w:rPr>
          <w:rFonts w:ascii="Times New Roman Tj" w:hAnsi="Times New Roman Tj"/>
          <w:color w:val="000000"/>
          <w:sz w:val="24"/>
          <w:szCs w:val="24"/>
        </w:rPr>
        <w:t>дани 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E7EF0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аз нав 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фарсудашудаи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мегирад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CAE3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тоза </w:t>
      </w:r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доштани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F1786F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 xml:space="preserve"> рав</w:t>
      </w:r>
      <w:r w:rsidR="00F1786F">
        <w:rPr>
          <w:rFonts w:ascii="Cambria" w:hAnsi="Cambria" w:cs="Cambria"/>
          <w:color w:val="000000"/>
          <w:sz w:val="24"/>
          <w:szCs w:val="24"/>
        </w:rPr>
        <w:t>ғ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C78F45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аник намудани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423E5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назорат намудани кори </w:t>
      </w:r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нуксон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бартараф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35D704E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2AA5A19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93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Низоми таъмири на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шави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–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пеш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гир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кунанда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C4F2AE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аз нав 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фарсудашудаи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42EA8A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орабини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техники оид ба </w:t>
      </w:r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="00F1786F" w:rsidRPr="00976221">
        <w:rPr>
          <w:rFonts w:ascii="Times New Roman Tj" w:hAnsi="Times New Roman Tj"/>
          <w:color w:val="000000"/>
          <w:sz w:val="24"/>
          <w:szCs w:val="24"/>
        </w:rPr>
        <w:t xml:space="preserve">убин, 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назорат, хизмат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расони ва таъмири 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07FC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назорат намудани кори </w:t>
      </w:r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зарур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нуксон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бартараф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7C4B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пеш гири намудани пеш аз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EF6B9D">
        <w:rPr>
          <w:rFonts w:ascii="Cambria" w:hAnsi="Cambria" w:cs="Cambria"/>
          <w:color w:val="000000"/>
          <w:sz w:val="24"/>
          <w:szCs w:val="24"/>
        </w:rPr>
        <w:t>ҳҳ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, сари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73F2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тоза </w:t>
      </w:r>
      <w:r w:rsidR="00EF6B9D">
        <w:rPr>
          <w:rFonts w:ascii="Times New Roman Tj" w:hAnsi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доштани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 xml:space="preserve"> рав</w:t>
      </w:r>
      <w:r w:rsidR="00EF6B9D">
        <w:rPr>
          <w:rFonts w:ascii="Cambria" w:hAnsi="Cambria" w:cs="Cambria"/>
          <w:color w:val="000000"/>
          <w:sz w:val="24"/>
          <w:szCs w:val="24"/>
        </w:rPr>
        <w:t>ғ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02CDC60" w14:textId="77777777" w:rsidR="0043731E" w:rsidRPr="00BF4EA3" w:rsidRDefault="0043731E" w:rsidP="00230361">
      <w:pPr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94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Сикли таъмири ин :;</w:t>
      </w:r>
    </w:p>
    <w:p w14:paraId="240EF77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орабимни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ниго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="00EF6B9D" w:rsidRPr="00976221">
        <w:rPr>
          <w:rFonts w:ascii="Times New Roman Tj" w:hAnsi="Times New Roman Tj" w:cs="Times New Roman Tj"/>
          <w:color w:val="000000"/>
          <w:sz w:val="24"/>
          <w:szCs w:val="24"/>
        </w:rPr>
        <w:t>убин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EF6B9D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назорат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EF6B9D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хизматрасони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393B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пешгири намудани пеш аз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EF6B9D">
        <w:rPr>
          <w:rFonts w:ascii="Cambria" w:hAnsi="Cambria" w:cs="Cambria"/>
          <w:color w:val="000000"/>
          <w:sz w:val="24"/>
          <w:szCs w:val="24"/>
        </w:rPr>
        <w:t>ҳҳ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, сари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9DDD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муддати байни ду таъмири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E4329F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$D) низоми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стратеги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баланд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бардоштани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сифати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сарфакорона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истифодабарии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инки</w:t>
      </w:r>
      <w:r w:rsidRPr="00976221">
        <w:rPr>
          <w:rFonts w:ascii="Times New Roman Tj" w:hAnsi="Times New Roman Tj"/>
          <w:color w:val="000000"/>
          <w:sz w:val="24"/>
          <w:szCs w:val="24"/>
        </w:rPr>
        <w:t>шофи ташкилию техники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AD73A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истифодаи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роху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таъсиррасонии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барону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менечерон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объекти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3B54E4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D348CA4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95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Сикли таъмири баробар аст ба :;</w:t>
      </w:r>
    </w:p>
    <w:p w14:paraId="040432F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23065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мураккабии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механикакунонию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амалиетхо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B719B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таваккуфхо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6145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бекористии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холати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C1E95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>иши амалиет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даростарин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5221934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82DD53B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96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Сохтори сикли таъмири ин:;</w:t>
      </w:r>
    </w:p>
    <w:p w14:paraId="5159FD4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бекористии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холати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56FD5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шумора ва мунтазамии ба амал баровардани таъмирхо ва аз назаргузаронихо мебошад;</w:t>
      </w:r>
    </w:p>
    <w:p w14:paraId="1840C27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дарозтарин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мебошгад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708E3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мураккабии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механтталабии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дарачсаи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механикакунонию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автоматикакунонии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="00FE2A62">
        <w:rPr>
          <w:rFonts w:ascii="Cambria" w:hAnsi="Cambria" w:cs="Cambria"/>
          <w:color w:val="000000"/>
          <w:sz w:val="24"/>
          <w:szCs w:val="24"/>
        </w:rPr>
        <w:t>ҳ</w:t>
      </w:r>
      <w:r w:rsidR="00FE2A6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0BD48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таваккуфхо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4E51A01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42385D5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97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Дар давраи сиклии таъмири:;</w:t>
      </w:r>
    </w:p>
    <w:p w14:paraId="11D224A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як таъмири миёна ва якчанд 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D5FB0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як таъмтири хурд ва якчанд 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0D2B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як таъмири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якчанд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мешпавад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D53E1D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якчанд таъмир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гузаронида мешавад;</w:t>
      </w:r>
    </w:p>
    <w:p w14:paraId="560B58A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як таъмири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миёна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C5417C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1219187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98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Таъмири хур ин:;</w:t>
      </w:r>
    </w:p>
    <w:p w14:paraId="4FD8A62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таъмири нисбатан муракабатар буда,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зиёдтар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6B3CA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чунин таъмирест, ки </w:t>
      </w:r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мешавад;</w:t>
      </w:r>
    </w:p>
    <w:p w14:paraId="3E0195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таъмирест, ки дар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тамоми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тамоми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DBA9F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минималии таъмир мебошад, ки дар он ивазкунии </w:t>
      </w:r>
      <w:r w:rsidR="00F1786F">
        <w:rPr>
          <w:rFonts w:ascii="Times New Roman Tj" w:hAnsi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ба таритб дароварджани механизм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</w:t>
      </w:r>
      <w:r w:rsidRPr="00976221">
        <w:rPr>
          <w:rFonts w:ascii="Times New Roman Tj" w:hAnsi="Times New Roman Tj"/>
          <w:color w:val="000000"/>
          <w:sz w:val="24"/>
          <w:szCs w:val="24"/>
        </w:rPr>
        <w:t>л бароварда мешавад;</w:t>
      </w:r>
    </w:p>
    <w:p w14:paraId="4F153FA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таъмирест, ки дар он дар як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модернизатсияи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38B7D8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3F1DE2C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99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Таъмири миёна ин:;</w:t>
      </w:r>
    </w:p>
    <w:p w14:paraId="70E4E57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$A) таъмири нисбатан мураккабтар буда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зиёдтар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навъи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</w:t>
      </w:r>
      <w:r w:rsidRPr="00976221">
        <w:rPr>
          <w:rFonts w:ascii="Times New Roman Tj" w:hAnsi="Times New Roman Tj"/>
          <w:color w:val="000000"/>
          <w:sz w:val="24"/>
          <w:szCs w:val="24"/>
        </w:rPr>
        <w:t>рда 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44223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таъмирестю. Ки дар он дар як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модренизхатсияи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8E2122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мирнималии таъмир мебоша, ки дар он ивазкунии </w:t>
      </w:r>
      <w:r w:rsidR="00F1786F">
        <w:rPr>
          <w:rFonts w:ascii="Times New Roman Tj" w:hAnsi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ба тартиб даровардани механизмхо ба амал бароваорда мешавад;</w:t>
      </w:r>
    </w:p>
    <w:p w14:paraId="63DFC2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дар ин навъи тахмир тамоми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2A22C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таъмирест, ки дар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таомои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тамоми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84F69F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0F612CB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100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Таъмири асос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B3BD83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таъмирест, ки дар он дар як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модернизатсияи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1E2104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таъмирест, ки дар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гузарониданион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тамоми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тамоми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хурадшуда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97D9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таъмири нисьатан мураккабтар буда,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он зиёдтар мебошад, </w:t>
      </w:r>
      <w:r w:rsidR="00481944">
        <w:rPr>
          <w:rFonts w:ascii="Times New Roman" w:hAnsi="Times New Roman"/>
          <w:color w:val="000000"/>
          <w:sz w:val="24"/>
          <w:szCs w:val="24"/>
        </w:rPr>
        <w:t>ғ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айр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аз ин дар ин навъи таъмир </w:t>
      </w:r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детал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хурдушуда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46F80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минималии таъмир меблошанд, ки дар он ивазкунии </w:t>
      </w:r>
      <w:r w:rsidR="00F1786F">
        <w:rPr>
          <w:rFonts w:ascii="Times New Roman Tj" w:hAnsi="Times New Roman Tj"/>
          <w:color w:val="000000"/>
          <w:sz w:val="24"/>
          <w:szCs w:val="24"/>
        </w:rPr>
        <w:t>детал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ба тартиб давровардани механизмхо ба амал бароварда мешавад;</w:t>
      </w:r>
    </w:p>
    <w:p w14:paraId="24AEE19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таъмири нисбатан мураккабатр буда,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он зиёдтар мебаошад;</w:t>
      </w:r>
    </w:p>
    <w:p w14:paraId="6411591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8947FA9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101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Дара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мураккабии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изотро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каодом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нишонди</w:t>
      </w:r>
      <w:r w:rsidR="00410C0E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?</w:t>
      </w:r>
    </w:p>
    <w:p w14:paraId="43F22CD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B01C8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бекористии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429B9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намуди 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>рои хар як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мухлати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57CD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шартии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462DD8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музди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FD8F0B5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0975534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102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Во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иди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шартии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8AC72B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1/11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барои таъмири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харротии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-62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AB9097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 1/9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анграии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-77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AC8B7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 1/22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челонгарии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83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6F5CC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ба 1 /18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темрикии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78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4609A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ба 1/15 хисаи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45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саршванда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ECB4E5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0E46BC8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103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Усул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ташклики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чунинанд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607846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таъмири асобобу </w:t>
      </w:r>
      <w:r w:rsidR="00EF6B9D">
        <w:rPr>
          <w:rFonts w:ascii="Times New Roman Tj" w:hAnsi="Times New Roman Tj"/>
          <w:color w:val="000000"/>
          <w:sz w:val="24"/>
          <w:szCs w:val="24"/>
        </w:rPr>
        <w:t>олат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70249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таъмири сикли;</w:t>
      </w:r>
    </w:p>
    <w:p w14:paraId="2E38DF5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таъмири бинохо, таъмири сикли;</w:t>
      </w:r>
    </w:p>
    <w:p w14:paraId="56DD79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таъмири </w:t>
      </w:r>
      <w:r w:rsidR="00F1786F">
        <w:rPr>
          <w:rFonts w:ascii="Times New Roman Tj" w:hAnsi="Times New Roman Tj"/>
          <w:color w:val="000000"/>
          <w:sz w:val="24"/>
          <w:szCs w:val="24"/>
        </w:rPr>
        <w:t>дастго</w:t>
      </w:r>
      <w:r w:rsidR="00F1786F">
        <w:rPr>
          <w:rFonts w:ascii="Cambria" w:hAnsi="Cambria" w:cs="Cambria"/>
          <w:color w:val="000000"/>
          <w:sz w:val="24"/>
          <w:szCs w:val="24"/>
        </w:rPr>
        <w:t>ҳҳ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стандарти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давраги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7C47E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таъмири стандарти, таъмири асбобу </w:t>
      </w:r>
      <w:r w:rsidR="00EF6B9D">
        <w:rPr>
          <w:rFonts w:ascii="Times New Roman Tj" w:hAnsi="Times New Roman Tj"/>
          <w:color w:val="000000"/>
          <w:sz w:val="24"/>
          <w:szCs w:val="24"/>
        </w:rPr>
        <w:t>олат</w:t>
      </w:r>
      <w:r w:rsidR="00EF6B9D">
        <w:rPr>
          <w:rFonts w:ascii="Cambria" w:hAnsi="Cambria" w:cs="Cambria"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FE05750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C82A0CE" w14:textId="77777777" w:rsidR="0043731E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104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Фонди ва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кории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фоиданокии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як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коргар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1820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саоат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зариби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рои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коргарони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таъмиркунанд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- 1,2, 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52 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азор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соат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Шумораи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коргарони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таъмиркунанда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A5FEBB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20 нафар;</w:t>
      </w:r>
    </w:p>
    <w:p w14:paraId="6CE255A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28 нафар;</w:t>
      </w:r>
    </w:p>
    <w:p w14:paraId="41FD75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24 нафар;</w:t>
      </w:r>
    </w:p>
    <w:p w14:paraId="33A2328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32 нафар;</w:t>
      </w:r>
    </w:p>
    <w:p w14:paraId="707A5E8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12 нафар;</w:t>
      </w:r>
    </w:p>
    <w:p w14:paraId="2189654B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EFFB8A7" w14:textId="77777777" w:rsidR="00EF6B9D" w:rsidRPr="00BF4EA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BF4EA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BF4EA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105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. Барои таъмири асос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1500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во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иди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таъмири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зарур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рои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хар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як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во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иди</w:t>
      </w:r>
      <w:r w:rsidR="00BF4EA3">
        <w:rPr>
          <w:rFonts w:ascii="Times New Roman Tj" w:hAnsi="Times New Roman Tj"/>
          <w:b/>
          <w:color w:val="000000"/>
          <w:sz w:val="24"/>
          <w:szCs w:val="24"/>
        </w:rPr>
        <w:t xml:space="preserve"> таъ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мири 10 соат 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харроти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, 23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соат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челонагри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2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соат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дигар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зарур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BF4EA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="00BF4EA3" w:rsidRPr="00BF4EA3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BF4EA3">
        <w:rPr>
          <w:rFonts w:ascii="Times New Roman Tj" w:hAnsi="Times New Roman Tj" w:cs="Times New Roman Tj"/>
          <w:b/>
          <w:color w:val="000000"/>
          <w:sz w:val="24"/>
          <w:szCs w:val="24"/>
        </w:rPr>
        <w:t>таъ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мири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BF4EA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BF4EA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35BA04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66700 соат;</w:t>
      </w:r>
    </w:p>
    <w:p w14:paraId="0D21AEA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56890 саот;</w:t>
      </w:r>
    </w:p>
    <w:p w14:paraId="6036CA4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45766 соат;</w:t>
      </w:r>
    </w:p>
    <w:p w14:paraId="30FA34A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52500 саот;</w:t>
      </w:r>
    </w:p>
    <w:p w14:paraId="09C282A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76542 саот;</w:t>
      </w:r>
    </w:p>
    <w:p w14:paraId="061AD294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E0D3B0D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106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тартиб додани 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таъмири чунин 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C9F3FE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давоми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мох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638D7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намуди 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агрегат</w:t>
      </w:r>
      <w:r w:rsidR="00F1786F">
        <w:rPr>
          <w:rFonts w:ascii="Cambria" w:hAnsi="Cambria" w:cs="Cambria"/>
          <w:color w:val="000000"/>
          <w:sz w:val="24"/>
          <w:szCs w:val="24"/>
        </w:rPr>
        <w:t>ҳ</w:t>
      </w:r>
      <w:r w:rsidR="00F1786F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мухлати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гузаронилдани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A379E9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натталабии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хосилкно</w:t>
      </w:r>
      <w:r w:rsidRPr="00976221">
        <w:rPr>
          <w:rFonts w:ascii="Times New Roman Tj" w:hAnsi="Times New Roman Tj"/>
          <w:color w:val="000000"/>
          <w:sz w:val="24"/>
          <w:szCs w:val="24"/>
        </w:rPr>
        <w:t>кии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шумораи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музди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кормандлони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2CC11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аз арзиши аслии 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BBAAA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дурастан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8F01F7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C4B4223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107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Асбобу 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олот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е, ки дар корхона истфиода бурда мешавад тасниф мешавад:;</w:t>
      </w:r>
    </w:p>
    <w:p w14:paraId="2E3517A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ба собобу 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шатмпи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D91A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 асбобу 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универсали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D914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 асбобу 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шатмпи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буранда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04D62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ба асбобу 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бурранда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98CBB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ба асбобу 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бурранда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ченкуни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CC301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B5E429E" w14:textId="77777777" w:rsidR="0043731E" w:rsidRPr="00EF6B9D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EF6B9D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EF6B9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108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. Асбобҳ</w:t>
      </w:r>
      <w:r w:rsidRPr="00EF6B9D">
        <w:rPr>
          <w:rFonts w:ascii="Times New Roman Tj" w:hAnsi="Times New Roman Tj"/>
          <w:b/>
          <w:color w:val="000000"/>
          <w:sz w:val="24"/>
          <w:szCs w:val="24"/>
        </w:rPr>
        <w:t>оро таснифбанди мекунанд аз р</w:t>
      </w:r>
      <w:r w:rsidRPr="00EF6B9D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EF6B9D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EF6B9D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A2E73D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системаи сади;</w:t>
      </w:r>
    </w:p>
    <w:p w14:paraId="631E49F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системаи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C09046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системаи яки;</w:t>
      </w:r>
    </w:p>
    <w:p w14:paraId="20FB355F" w14:textId="77777777" w:rsidR="0043731E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lastRenderedPageBreak/>
        <w:t>$D) системаи даҳ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и;</w:t>
      </w:r>
    </w:p>
    <w:p w14:paraId="603B2F56" w14:textId="77777777" w:rsidR="0043731E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>$E) системаи ҳ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арфи;</w:t>
      </w:r>
    </w:p>
    <w:p w14:paraId="5993EE6D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B2EB2ED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109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Асбобу 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олот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ҳ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е, ки дар корхона истифода бцурда мешаваад:;</w:t>
      </w:r>
    </w:p>
    <w:p w14:paraId="6992F41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асбобу 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универсали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AA96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асбобу 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4E5B4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асбобу 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штампи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бурранда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ченкуни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10DD8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асбобу 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1068D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асбобу 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амъсоз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7934BFB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8D6E5C0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110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Аз р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вазифа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удо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мешаваад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738E37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7B61E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беруни, байни сеххи, дохили амбори;</w:t>
      </w:r>
    </w:p>
    <w:p w14:paraId="24690AE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бо фосила ва бефосила;</w:t>
      </w:r>
    </w:p>
    <w:p w14:paraId="6CD339B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/>
          <w:color w:val="000000"/>
          <w:sz w:val="24"/>
          <w:szCs w:val="24"/>
        </w:rPr>
        <w:t>лиёти 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электрокара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вагон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кран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5A3BD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конвейер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танспортери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кубур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B63B1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8068E30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111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Аз р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тарзи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аракат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амаи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удо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E89D2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конвейер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транспортер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кубур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8633D6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 фосила ва бе фосила;</w:t>
      </w:r>
    </w:p>
    <w:p w14:paraId="1236EE5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61238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электрокара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мотовоз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вагон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кран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9D52F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берун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байни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дохилианбор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3852599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600442F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112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Аз р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восита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</w:t>
      </w:r>
      <w:r w:rsidR="00827713">
        <w:rPr>
          <w:rFonts w:ascii="Times New Roman" w:hAnsi="Times New Roman"/>
          <w:b/>
          <w:color w:val="000000"/>
          <w:sz w:val="24"/>
          <w:szCs w:val="24"/>
          <w:lang w:val="tg-Cyrl-TJ"/>
        </w:rPr>
        <w:t>ӣ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удо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вад:;</w:t>
      </w:r>
    </w:p>
    <w:p w14:paraId="6344A49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бофосила ва бефосила;</w:t>
      </w:r>
    </w:p>
    <w:p w14:paraId="5B6B868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конвейер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транспортер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кубур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13E58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беруни, байнисехи, дохилианбори;</w:t>
      </w:r>
    </w:p>
    <w:p w14:paraId="6159E7C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1E894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электрокара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мотовоз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, электровоз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вагон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кран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86230B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3FB2F32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113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Ба 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бофосила дохил мешаваанд:;</w:t>
      </w:r>
    </w:p>
    <w:p w14:paraId="564E4E9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беруни, байнисехи, дохили анбори;</w:t>
      </w:r>
    </w:p>
    <w:p w14:paraId="152A680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E6891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электрокара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мотовоз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, вагон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кран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5265D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конвейер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транспортер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кубур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E838A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шабакави, нокили;</w:t>
      </w:r>
    </w:p>
    <w:p w14:paraId="26D2B364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C38D0CD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114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Ба 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бефосила дохил мешаванд:;</w:t>
      </w:r>
    </w:p>
    <w:p w14:paraId="2AAF41A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шабакави, нокили;</w:t>
      </w:r>
    </w:p>
    <w:p w14:paraId="2075B2C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электрокара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мотовоз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электровоз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вагон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кра</w:t>
      </w:r>
      <w:r w:rsidRPr="00976221">
        <w:rPr>
          <w:rFonts w:ascii="Times New Roman Tj" w:hAnsi="Times New Roman Tj"/>
          <w:color w:val="000000"/>
          <w:sz w:val="24"/>
          <w:szCs w:val="24"/>
        </w:rPr>
        <w:t>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5753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конвейер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транспортер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кубур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738C5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8097A7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лиёти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беруни, байнисехи, дохили анбори;</w:t>
      </w:r>
    </w:p>
    <w:p w14:paraId="5EAB8F54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6A66586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115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Ба 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дори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корхона дохил мешаваанд:;</w:t>
      </w:r>
    </w:p>
    <w:p w14:paraId="6891C7F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суръати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аракати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мошин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иби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борбардории мошин;</w:t>
      </w:r>
    </w:p>
    <w:p w14:paraId="3BB1BD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борбардории паспортии мошин;</w:t>
      </w:r>
    </w:p>
    <w:p w14:paraId="2CB53A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зариби истфодаи дар гашт будани мошин;</w:t>
      </w:r>
    </w:p>
    <w:p w14:paraId="3F83D89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зариби истифодаи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борбардории мошин;</w:t>
      </w:r>
    </w:p>
    <w:p w14:paraId="4018A8B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бурдуовари бор,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фиристонидашуда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корхона дар муддати муайян;</w:t>
      </w:r>
    </w:p>
    <w:p w14:paraId="0D0E47F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7EC428B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116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Ба 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сифатии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корхона дохил мешаванд:;</w:t>
      </w:r>
    </w:p>
    <w:p w14:paraId="3DC1D0F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суръати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аракати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мошин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зариби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борбардории мошин;</w:t>
      </w:r>
    </w:p>
    <w:p w14:paraId="4F79B6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борбардории паспортии мошин;</w:t>
      </w:r>
    </w:p>
    <w:p w14:paraId="0B6A470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зариби истифодаи дар гашт будани мошин;</w:t>
      </w:r>
    </w:p>
    <w:p w14:paraId="0732ED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зариби истифодаи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борбардории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мошин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BDA11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бурдуовари бор,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фиристонидашуда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0DA7348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7856F44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117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Талаботи корхона бо 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лиёт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формула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50A62F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$A) L/L+Lo;</w:t>
      </w:r>
    </w:p>
    <w:p w14:paraId="7A8265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$B) Q/q*m;</w:t>
      </w:r>
    </w:p>
    <w:p w14:paraId="778A6623" w14:textId="77777777" w:rsidR="0043731E" w:rsidRPr="00EF6B9D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en-US"/>
        </w:rPr>
      </w:pP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$C) </w:t>
      </w:r>
      <w:r w:rsidR="00EF6B9D" w:rsidRPr="00EF6B9D">
        <w:rPr>
          <w:rFonts w:ascii="Times New Roman Tj" w:hAnsi="Times New Roman Tj"/>
          <w:color w:val="000000"/>
          <w:sz w:val="24"/>
          <w:szCs w:val="24"/>
          <w:lang w:val="en-US"/>
        </w:rPr>
        <w:t xml:space="preserve">A = </w:t>
      </w: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>Q*t/q*K</w:t>
      </w:r>
      <w:r w:rsidRPr="00EF6B9D">
        <w:rPr>
          <w:rFonts w:ascii="Times New Roman Tj" w:hAnsi="Times New Roman Tj"/>
          <w:color w:val="000000"/>
          <w:sz w:val="24"/>
          <w:szCs w:val="24"/>
        </w:rPr>
        <w:t>к</w:t>
      </w: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>.</w:t>
      </w:r>
      <w:r w:rsidRPr="00EF6B9D">
        <w:rPr>
          <w:rFonts w:ascii="Times New Roman Tj" w:hAnsi="Times New Roman Tj"/>
          <w:color w:val="000000"/>
          <w:sz w:val="24"/>
          <w:szCs w:val="24"/>
        </w:rPr>
        <w:t>б</w:t>
      </w: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>.</w:t>
      </w:r>
      <w:r w:rsidRPr="00EF6B9D">
        <w:rPr>
          <w:rFonts w:ascii="Times New Roman Tj" w:hAnsi="Times New Roman Tj"/>
          <w:color w:val="000000"/>
          <w:sz w:val="24"/>
          <w:szCs w:val="24"/>
        </w:rPr>
        <w:t>м</w:t>
      </w: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>.</w:t>
      </w:r>
      <w:r w:rsidRPr="00EF6B9D">
        <w:rPr>
          <w:rFonts w:ascii="Times New Roman Tj" w:hAnsi="Times New Roman Tj"/>
          <w:color w:val="000000"/>
          <w:sz w:val="24"/>
          <w:szCs w:val="24"/>
        </w:rPr>
        <w:t>х</w:t>
      </w:r>
      <w:r w:rsidRPr="00EF6B9D">
        <w:rPr>
          <w:rFonts w:ascii="Times New Roman Tj" w:hAnsi="Times New Roman Tj"/>
          <w:color w:val="000000"/>
          <w:sz w:val="24"/>
          <w:szCs w:val="24"/>
          <w:lang w:val="en-US"/>
        </w:rPr>
        <w:t>T;</w:t>
      </w:r>
    </w:p>
    <w:p w14:paraId="137D35F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I</w:t>
      </w:r>
      <w:r w:rsidRPr="00976221">
        <w:rPr>
          <w:rFonts w:ascii="Times New Roman Tj" w:hAnsi="Times New Roman Tj"/>
          <w:color w:val="000000"/>
          <w:sz w:val="24"/>
          <w:szCs w:val="24"/>
        </w:rPr>
        <w:t>*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n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8D0CB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V</w:t>
      </w:r>
      <w:r w:rsidRPr="00976221">
        <w:rPr>
          <w:rFonts w:ascii="Times New Roman Tj" w:hAnsi="Times New Roman Tj"/>
          <w:color w:val="000000"/>
          <w:sz w:val="24"/>
          <w:szCs w:val="24"/>
        </w:rPr>
        <w:t>*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r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2CBDB6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276E00A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118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Энергияе, ки дар корхона сарф мешавад 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удо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57D88D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ба энергияи </w:t>
      </w:r>
      <w:r w:rsidR="009A2E4D">
        <w:rPr>
          <w:rFonts w:ascii="Times New Roman Tj" w:hAnsi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BF79C9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 энергияи харакаткунанда;</w:t>
      </w:r>
    </w:p>
    <w:p w14:paraId="453E25D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 энергияи гармкунанда;</w:t>
      </w:r>
    </w:p>
    <w:p w14:paraId="7C3E87A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ба энаргияи равшанкунанда;</w:t>
      </w:r>
    </w:p>
    <w:p w14:paraId="05E7677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781612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EF376F9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119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Дар корхонаи бузург ба таркиби хо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агии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энергетики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D27FE6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увваю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дег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иншооти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компрессори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</w:t>
      </w:r>
      <w:r w:rsidRPr="00976221">
        <w:rPr>
          <w:rFonts w:ascii="Times New Roman" w:hAnsi="Times New Roman"/>
          <w:color w:val="000000"/>
          <w:sz w:val="24"/>
          <w:szCs w:val="24"/>
        </w:rPr>
        <w:t>ғӣ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канализатсия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257AE5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шабака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стансия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оксиген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атсетилени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хунуккунанда,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авотазакуни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C892F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увваи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стансия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фавр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шабака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қӣ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акумулятор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трансофрматори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BB6A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="00481944">
        <w:rPr>
          <w:rFonts w:ascii="Times New Roman Tj" w:hAnsi="Times New Roman Tj"/>
          <w:color w:val="000000"/>
          <w:sz w:val="24"/>
          <w:szCs w:val="24"/>
        </w:rPr>
        <w:t>ало</w:t>
      </w:r>
      <w:r w:rsidR="00481944">
        <w:rPr>
          <w:rFonts w:ascii="Times New Roman" w:hAnsi="Times New Roman"/>
          <w:color w:val="000000"/>
          <w:sz w:val="24"/>
          <w:szCs w:val="24"/>
        </w:rPr>
        <w:t>қ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(АТС, </w:t>
      </w:r>
      <w:r w:rsidR="00481944">
        <w:rPr>
          <w:rFonts w:ascii="Times New Roman Tj" w:hAnsi="Times New Roman Tj"/>
          <w:color w:val="000000"/>
          <w:sz w:val="24"/>
          <w:szCs w:val="24"/>
        </w:rPr>
        <w:t>ало</w:t>
      </w:r>
      <w:r w:rsidR="00481944">
        <w:rPr>
          <w:rFonts w:ascii="Times New Roman" w:hAnsi="Times New Roman"/>
          <w:color w:val="000000"/>
          <w:sz w:val="24"/>
          <w:szCs w:val="24"/>
        </w:rPr>
        <w:t>қ</w:t>
      </w:r>
      <w:r w:rsidR="00481944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и диспечери, шабакаи радио, участка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/>
          <w:color w:val="000000"/>
          <w:sz w:val="24"/>
          <w:szCs w:val="24"/>
        </w:rPr>
        <w:t>);</w:t>
      </w:r>
    </w:p>
    <w:p w14:paraId="1DEA9C0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70F3B7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4428348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120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Талаботи 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шавии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энергия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сузишвори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муайян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6B325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BD9EE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$B)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меъёри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энергия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сузишвори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8613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тартиб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тарози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энергия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C94F1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меъёри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хар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энергия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сузишвори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э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тиё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гармиди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равшани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авотозакуни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таъмир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F5FC7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ченак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натурали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="00C51323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1FE2E08F" w14:textId="77777777" w:rsidR="00EF6B9D" w:rsidRPr="00C51323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14:paraId="5DCD8F6F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121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тидори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EF6B9D" w:rsidRPr="00827713">
        <w:rPr>
          <w:rFonts w:ascii="Times New Roman Tj" w:hAnsi="Times New Roman Tj"/>
          <w:b/>
          <w:color w:val="000000"/>
          <w:sz w:val="24"/>
          <w:szCs w:val="24"/>
        </w:rPr>
        <w:t>(сех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ё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участка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) ин:;</w:t>
      </w:r>
    </w:p>
    <w:p w14:paraId="32048C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нат мебошад;</w:t>
      </w:r>
    </w:p>
    <w:p w14:paraId="737EFE0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E380A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 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7CB25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механикунони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автоматикакунонии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74924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тавоноии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максималии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нмогую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сифати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муносиб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E1D02AA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9FC0F2B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122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Ба 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 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омилхо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мерасонанд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5DED5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таркибу сифати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B2DEC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асбобу олот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197BB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таркиб ва сифати ашёи хом,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AC0C3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кадрхо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05EB4E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4E46C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1FEF452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123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 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0CEFE38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таркибу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сифати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корхона;</w:t>
      </w:r>
    </w:p>
    <w:p w14:paraId="69F78D0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махсусгардонии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EB069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участкаи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6975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C1056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F93A41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E3C906E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124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 корхона дар аввали сол ин:;</w:t>
      </w:r>
    </w:p>
    <w:p w14:paraId="147D840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ташкили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3E157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 нав ва аз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баровардани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кухнашуда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CA872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оид ба зиёд кардани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сохтмони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модерникунонии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AAF552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е, ки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мавчуд</w:t>
      </w:r>
      <w:r w:rsidRPr="00976221">
        <w:rPr>
          <w:rFonts w:ascii="Times New Roman Tj" w:hAnsi="Times New Roman Tj"/>
          <w:color w:val="000000"/>
          <w:sz w:val="24"/>
          <w:szCs w:val="24"/>
        </w:rPr>
        <w:t>а дар аввали соли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62BAA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 сех ё участкаи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D9F20FC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CC1439A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125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 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охири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–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D4B65E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 сех ё участкаи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912B9A" w14:textId="77777777" w:rsidR="0043731E" w:rsidRPr="00AE4D6B" w:rsidRDefault="0043731E" w:rsidP="00827713">
      <w:pPr>
        <w:pStyle w:val="a3"/>
        <w:spacing w:after="0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оид ба зиёд кардани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сохтмони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модернкунонии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="00AE4D6B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;</w:t>
      </w:r>
    </w:p>
    <w:p w14:paraId="3C42A73C" w14:textId="77777777" w:rsidR="0043731E" w:rsidRPr="00976221" w:rsidRDefault="0043731E" w:rsidP="00827713">
      <w:pPr>
        <w:spacing w:after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 нав ва аз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баровардани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кухнашуда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4167F0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 xml:space="preserve">$D)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е, ки дар тасос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мавчуда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аввали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мегшавад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147F1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е, ки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нав ва аз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баровардани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кухнашуда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5C9B1B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2B7170E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126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 миёнаи солонаи корхона-ин :;</w:t>
      </w:r>
    </w:p>
    <w:p w14:paraId="14FC291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оид ба зиёд кардани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сохтмони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модерникунонии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C00E6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иктидре, ки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 Tj" w:hAnsi="Times New Roman Tj"/>
          <w:color w:val="000000"/>
          <w:sz w:val="24"/>
          <w:szCs w:val="24"/>
        </w:rPr>
        <w:t>ачуда дар аввали соли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мешпавад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AF532B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е, ки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иктилдори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баровардлани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кухнашуда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BA8C5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 сех ё участкаи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4AC5EA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 нав ва аз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олот баровардани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/>
          <w:color w:val="000000"/>
          <w:sz w:val="24"/>
          <w:szCs w:val="24"/>
        </w:rPr>
        <w:t>и кухнаушуда мебошад;</w:t>
      </w:r>
    </w:p>
    <w:p w14:paraId="13B78F73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406E88D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127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Дара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солиро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нишонди</w:t>
      </w:r>
      <w:r w:rsidR="00410C0E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ифола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8141E6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="00930DF0">
        <w:rPr>
          <w:rFonts w:ascii="Times New Roman Tj" w:hAnsi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</w:t>
      </w:r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DFEDB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 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7AFBFE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сомни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>солии корхона;</w:t>
      </w:r>
    </w:p>
    <w:p w14:paraId="5C61D7C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зариби истифодаи масо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9F1B5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зариби истифодаи икидории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E7FD91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8F78947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128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Зариби истифодаи </w:t>
      </w:r>
      <w:r w:rsidR="00EF6B9D">
        <w:rPr>
          <w:rFonts w:ascii="Times New Roman Tj" w:hAnsi="Times New Roman Tj"/>
          <w:b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b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b/>
          <w:color w:val="000000"/>
          <w:sz w:val="24"/>
          <w:szCs w:val="24"/>
        </w:rPr>
        <w:t>тидор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ии 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–ин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B5A4E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фаркияти байни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мавчуда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коркунда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7B7E6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нисбати метр – соат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хакики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метр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-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мебоашд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ADDEE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/>
          <w:color w:val="000000"/>
          <w:sz w:val="24"/>
          <w:szCs w:val="24"/>
        </w:rPr>
        <w:t>технология</w:t>
      </w:r>
      <w:r w:rsidRPr="00976221">
        <w:rPr>
          <w:rFonts w:ascii="Times New Roman Tj" w:hAnsi="Times New Roman Tj"/>
          <w:color w:val="000000"/>
          <w:sz w:val="24"/>
          <w:szCs w:val="24"/>
        </w:rPr>
        <w:t>и пеш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истехзсоли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4C624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86370B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нисьати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хакики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E839C0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CFC8511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129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, ки дара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солиро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мебошанд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E89C30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даромадноки, фоида;</w:t>
      </w:r>
    </w:p>
    <w:p w14:paraId="660AD16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="00930DF0">
        <w:rPr>
          <w:rFonts w:ascii="Times New Roman Tj" w:hAnsi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</w:t>
      </w:r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, гун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11618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бо </w:t>
      </w:r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D70F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зариби смена;</w:t>
      </w:r>
    </w:p>
    <w:p w14:paraId="1E6BF001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E324BD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E054059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130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дара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экстенсивии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солиро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A82806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гун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85DD9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зариби сменаги, зариби экстенсивии истифодаи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992DDB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бо </w:t>
      </w:r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4FC89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даромаднокии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>от;</w:t>
      </w:r>
    </w:p>
    <w:p w14:paraId="29CFE56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$E) фоидаи корхона;</w:t>
      </w:r>
    </w:p>
    <w:p w14:paraId="27A1A838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FBF3E76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131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ое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дара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интенсивии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та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изотхоро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мебошанд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6CC38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зариби сменаги;</w:t>
      </w:r>
    </w:p>
    <w:p w14:paraId="438FC01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="00930DF0">
        <w:rPr>
          <w:rFonts w:ascii="Times New Roman Tj" w:hAnsi="Times New Roman Tj"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и </w:t>
      </w:r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C9ED8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бо </w:t>
      </w:r>
      <w:r w:rsidR="00832385">
        <w:rPr>
          <w:rFonts w:ascii="Times New Roman Tj" w:hAnsi="Times New Roman Tj"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A946F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13D76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зариби истифодаи интенсивии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3C7A2A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D2789FA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132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Нишонди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андаи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бозде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0E52B3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 1 </w:t>
      </w:r>
      <w:r w:rsidR="00AB159A">
        <w:rPr>
          <w:rFonts w:ascii="Times New Roman Tj" w:hAnsi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меояд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B8A0E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ат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мусалла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001540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 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</w:t>
      </w:r>
      <w:r w:rsidRPr="00976221">
        <w:rPr>
          <w:rFonts w:ascii="Times New Roman Tj" w:hAnsi="Times New Roman Tj"/>
          <w:color w:val="000000"/>
          <w:sz w:val="24"/>
          <w:szCs w:val="24"/>
        </w:rPr>
        <w:t>рухташуда;</w:t>
      </w:r>
    </w:p>
    <w:p w14:paraId="6E01340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шумораи гардиши 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37010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C2F8B2A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6FA9C62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133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Намуд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дохилиисте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инхоянд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74E12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дарозмуддат 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(стратеги</w:t>
      </w:r>
      <w:r w:rsidRPr="00976221">
        <w:rPr>
          <w:rFonts w:ascii="Times New Roman Tj" w:hAnsi="Times New Roman Tj"/>
          <w:color w:val="000000"/>
          <w:sz w:val="24"/>
          <w:szCs w:val="24"/>
        </w:rPr>
        <w:t>);</w:t>
      </w:r>
    </w:p>
    <w:p w14:paraId="69183E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миенамуддат;</w:t>
      </w:r>
    </w:p>
    <w:p w14:paraId="622CB33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(солона)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7E3AF1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кутохмудат;</w:t>
      </w:r>
    </w:p>
    <w:p w14:paraId="24C150CA" w14:textId="77777777" w:rsidR="0043731E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>$E) фаври – тақ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вими;</w:t>
      </w:r>
    </w:p>
    <w:p w14:paraId="27450EC8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F54C761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134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Ма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сади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корка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рди стратегияи таракиети корхона ин:;</w:t>
      </w:r>
    </w:p>
    <w:p w14:paraId="12719AF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ошкорсозии самт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таракиети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оянда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максималии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имконият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–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кадри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5307E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комебшави ба 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гузошташуда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63847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кор карди 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барои 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фаолият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3DD5E4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максималии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76F1E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2C2861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D15E0E4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135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Бана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:;</w:t>
      </w:r>
    </w:p>
    <w:p w14:paraId="6B6141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муаянкунии 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интихоб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комебшави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1BA2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мебошад ки тараф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мусби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манф</w:t>
      </w:r>
      <w:r w:rsidRPr="00976221">
        <w:rPr>
          <w:rFonts w:ascii="Times New Roman Tj" w:hAnsi="Times New Roman Tj"/>
          <w:color w:val="000000"/>
          <w:sz w:val="24"/>
          <w:szCs w:val="24"/>
        </w:rPr>
        <w:t>ии корхонаро муаян мекунад;</w:t>
      </w:r>
    </w:p>
    <w:p w14:paraId="7833D77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самаранокии навоварихо мебошад ки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исобкунии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оварда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7DEBBB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амалигардорнии 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садхост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D4252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3A17879" w14:textId="77777777" w:rsidR="00EF6B9D" w:rsidRPr="00976221" w:rsidRDefault="00EF6B9D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4977BBE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136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араёни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бана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мумкин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тасниф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EF6B9D" w:rsidRPr="00827713">
        <w:rPr>
          <w:rFonts w:ascii="Times New Roman Tj" w:hAnsi="Times New Roman Tj"/>
          <w:b/>
          <w:color w:val="000000"/>
          <w:sz w:val="24"/>
          <w:szCs w:val="24"/>
        </w:rPr>
        <w:t>(гур</w:t>
      </w:r>
      <w:r w:rsidR="00EF6B9D" w:rsidRPr="00827713">
        <w:rPr>
          <w:rFonts w:ascii="Cambria" w:hAnsi="Cambria" w:cs="Cambria"/>
          <w:b/>
          <w:color w:val="000000"/>
          <w:sz w:val="24"/>
          <w:szCs w:val="24"/>
        </w:rPr>
        <w:t>ӯҳ</w:t>
      </w:r>
      <w:r w:rsidR="00EF6B9D"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банди</w:t>
      </w:r>
      <w:r w:rsidR="00EF6B9D" w:rsidRPr="00827713">
        <w:rPr>
          <w:rFonts w:ascii="Times New Roman Tj" w:hAnsi="Times New Roman Tj"/>
          <w:b/>
          <w:color w:val="000000"/>
          <w:sz w:val="24"/>
          <w:szCs w:val="24"/>
        </w:rPr>
        <w:t>)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кард:;</w:t>
      </w:r>
    </w:p>
    <w:p w14:paraId="2273144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аз 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дарбаргирии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масъалахо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таркиби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сиесати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="00760BC6">
        <w:rPr>
          <w:rFonts w:ascii="Times New Roman" w:hAnsi="Times New Roman"/>
          <w:color w:val="000000"/>
          <w:sz w:val="24"/>
          <w:szCs w:val="24"/>
        </w:rPr>
        <w:t>ҳ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ибкор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предмети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EF6B9D" w:rsidRPr="00976221">
        <w:rPr>
          <w:rFonts w:ascii="Times New Roman Tj" w:hAnsi="Times New Roman Tj" w:cs="Times New Roman Tj"/>
          <w:color w:val="000000"/>
          <w:sz w:val="24"/>
          <w:szCs w:val="24"/>
        </w:rPr>
        <w:t>гири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самт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фаолият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DE6D2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вобаста ба мухлат аз нуктаи назари ташкили </w:t>
      </w:r>
      <w:r w:rsidR="00EF6B9D" w:rsidRPr="00976221">
        <w:rPr>
          <w:rFonts w:ascii="Times New Roman Tj" w:hAnsi="Times New Roman Tj"/>
          <w:color w:val="000000"/>
          <w:sz w:val="24"/>
          <w:szCs w:val="24"/>
        </w:rPr>
        <w:t>сохтори, 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мутоб</w:t>
      </w:r>
      <w:r w:rsidRPr="00976221">
        <w:rPr>
          <w:rFonts w:ascii="Times New Roman Tj" w:hAnsi="Times New Roman Tj"/>
          <w:color w:val="000000"/>
          <w:sz w:val="24"/>
          <w:szCs w:val="24"/>
        </w:rPr>
        <w:t>икшавии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AB159A">
        <w:rPr>
          <w:rFonts w:ascii="Times New Roman" w:hAnsi="Times New Roman"/>
          <w:color w:val="000000"/>
          <w:sz w:val="24"/>
          <w:szCs w:val="24"/>
        </w:rPr>
        <w:t>ҷ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узъ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вобаста ба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70DED7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аз 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тагирот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маълумотхо</w:t>
      </w:r>
      <w:r w:rsidR="00D71BB8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пай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вобаста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5CFE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аз 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нишон</w:t>
      </w:r>
      <w:r w:rsidR="00407347">
        <w:rPr>
          <w:rFonts w:ascii="Times New Roman Tj" w:hAnsi="Times New Roman Tj" w:cs="Times New Roman Tj"/>
          <w:color w:val="000000"/>
          <w:sz w:val="24"/>
          <w:szCs w:val="24"/>
        </w:rPr>
        <w:t>ди</w:t>
      </w:r>
      <w:r w:rsidR="00407347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07347">
        <w:rPr>
          <w:rFonts w:ascii="Times New Roman Tj" w:hAnsi="Times New Roman Tj" w:cs="Times New Roman Tj"/>
          <w:color w:val="000000"/>
          <w:sz w:val="24"/>
          <w:szCs w:val="24"/>
        </w:rPr>
        <w:t>омор</w:t>
      </w:r>
      <w:r w:rsidR="00407347">
        <w:rPr>
          <w:rFonts w:ascii="Times New Roman" w:hAnsi="Times New Roman"/>
          <w:color w:val="000000"/>
          <w:sz w:val="24"/>
          <w:szCs w:val="24"/>
          <w:lang w:val="tg-Cyrl-TJ"/>
        </w:rPr>
        <w:t>ӣ;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14:paraId="46A7B40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B3056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0E3207A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137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Усул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гири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:;</w:t>
      </w:r>
    </w:p>
    <w:p w14:paraId="1461BCEB" w14:textId="77777777" w:rsidR="0043731E" w:rsidRPr="00976221" w:rsidRDefault="003433C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>$A) ба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қ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гир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зина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по</w:t>
      </w:r>
      <w:r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ё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боло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9939A0" w14:textId="77777777" w:rsidR="0043731E" w:rsidRPr="00976221" w:rsidRDefault="003433CB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>$B) ба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қ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гир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зина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болои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>
        <w:rPr>
          <w:rFonts w:ascii="Times New Roman Tj" w:hAnsi="Times New Roman Tj" w:cs="Times New Roman Tj"/>
          <w:color w:val="000000"/>
          <w:sz w:val="24"/>
          <w:szCs w:val="24"/>
        </w:rPr>
        <w:t>по</w:t>
      </w:r>
      <w:r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ё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н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5444FB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3433CB">
        <w:rPr>
          <w:rFonts w:ascii="Times New Roman Tj" w:hAnsi="Times New Roman Tj"/>
          <w:color w:val="000000"/>
          <w:sz w:val="24"/>
          <w:szCs w:val="24"/>
        </w:rPr>
        <w:t>) ба</w:t>
      </w:r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3433CB">
        <w:rPr>
          <w:rFonts w:ascii="Times New Roman Tj" w:hAnsi="Times New Roman Tj" w:cs="Times New Roman Tj"/>
          <w:color w:val="000000"/>
          <w:sz w:val="24"/>
          <w:szCs w:val="24"/>
        </w:rPr>
        <w:t>мата</w:t>
      </w:r>
      <w:r w:rsidR="003433CB">
        <w:rPr>
          <w:rFonts w:ascii="Times New Roman" w:hAnsi="Times New Roman"/>
          <w:color w:val="000000"/>
          <w:sz w:val="24"/>
          <w:szCs w:val="24"/>
          <w:lang w:val="tg-Cyrl-TJ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обил</w:t>
      </w:r>
      <w:r w:rsidR="003433CB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;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14:paraId="28B3203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="003433CB">
        <w:rPr>
          <w:rFonts w:ascii="Times New Roman Tj" w:hAnsi="Times New Roman Tj"/>
          <w:color w:val="000000"/>
          <w:sz w:val="24"/>
          <w:szCs w:val="24"/>
        </w:rPr>
        <w:t>) ба</w:t>
      </w:r>
      <w:r w:rsidRPr="00976221">
        <w:rPr>
          <w:rFonts w:ascii="Times New Roman Tj" w:hAnsi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мутоби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шаванда</w:t>
      </w:r>
      <w:r w:rsidR="003433CB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;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14:paraId="7AE76D5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5A858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AC0C36F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138</w:t>
      </w:r>
      <w:r w:rsidR="00D71BB8">
        <w:rPr>
          <w:rFonts w:ascii="Times New Roman Tj" w:hAnsi="Times New Roman Tj"/>
          <w:b/>
          <w:color w:val="000000"/>
          <w:sz w:val="24"/>
          <w:szCs w:val="24"/>
        </w:rPr>
        <w:t>. Ба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стратеги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016792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самти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фаолияти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бахисгирии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тагирот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мухити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берунию дохили тачассум менамояд;</w:t>
      </w:r>
    </w:p>
    <w:p w14:paraId="0932A2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гирифташудаи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самаранокии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91512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сим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амалигардонии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ифода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E3560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стратегияи умумии фаолияти корхонаро ифода мекунад;</w:t>
      </w:r>
    </w:p>
    <w:p w14:paraId="0F67428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70DB11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F90C55D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139</w:t>
      </w:r>
      <w:r w:rsidR="003433CB">
        <w:rPr>
          <w:rFonts w:ascii="Times New Roman Tj" w:hAnsi="Times New Roman Tj"/>
          <w:b/>
          <w:color w:val="000000"/>
          <w:sz w:val="24"/>
          <w:szCs w:val="24"/>
        </w:rPr>
        <w:t>. Ба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фаври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пеш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бини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менамояд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3FF03E6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сим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амалигардони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садхо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95CE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идоракунии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самаранокии фаолиятро;</w:t>
      </w:r>
    </w:p>
    <w:p w14:paraId="5421E3B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фармоишро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29E44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муайян кунии меъери 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гардонро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27813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94D367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77EE7A5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140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Вазифа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гирии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фаври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A8954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ташкил ва таъмини </w:t>
      </w:r>
      <w:r w:rsidR="00EF6B9D">
        <w:rPr>
          <w:rFonts w:ascii="Times New Roman Tj" w:hAnsi="Times New Roman Tj"/>
          <w:color w:val="000000"/>
          <w:sz w:val="24"/>
          <w:szCs w:val="24"/>
        </w:rPr>
        <w:t>и</w:t>
      </w:r>
      <w:r w:rsidR="00EF6B9D">
        <w:rPr>
          <w:rFonts w:ascii="Cambria" w:hAnsi="Cambria" w:cs="Cambria"/>
          <w:color w:val="000000"/>
          <w:sz w:val="24"/>
          <w:szCs w:val="24"/>
        </w:rPr>
        <w:t>қ</w:t>
      </w:r>
      <w:r w:rsidR="00EF6B9D">
        <w:rPr>
          <w:rFonts w:ascii="Times New Roman Tj" w:hAnsi="Times New Roman Tj" w:cs="Times New Roman Tj"/>
          <w:color w:val="000000"/>
          <w:sz w:val="24"/>
          <w:szCs w:val="24"/>
        </w:rPr>
        <w:t>тидор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7C5944" w14:textId="77777777" w:rsidR="0043731E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>$B) таёр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кунии махсуси коргарони баландихтисос барои та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лили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нархгузори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79759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кор карди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D71BB8">
        <w:rPr>
          <w:rFonts w:ascii="Times New Roman" w:hAnsi="Times New Roman"/>
          <w:color w:val="000000"/>
          <w:sz w:val="24"/>
          <w:szCs w:val="24"/>
        </w:rPr>
        <w:t>ч</w:t>
      </w:r>
      <w:r w:rsidR="00D71BB8">
        <w:rPr>
          <w:rFonts w:ascii="Times New Roman Tj" w:hAnsi="Times New Roman Tj" w:cs="Times New Roman Tj"/>
          <w:color w:val="000000"/>
          <w:sz w:val="24"/>
          <w:szCs w:val="24"/>
        </w:rPr>
        <w:t>орабиниҳ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баландбардории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нархи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A0433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созии навоварихо дар истифодаи унсур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муолияви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F3FABB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AC36D2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1BFE2DE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141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Кадом намуди 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шахо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истиф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ода мешаванд;</w:t>
      </w:r>
    </w:p>
    <w:p w14:paraId="596F2A8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дарозмуддат;</w:t>
      </w:r>
    </w:p>
    <w:p w14:paraId="18C03D2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F6405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фаври- таквими;</w:t>
      </w:r>
    </w:p>
    <w:p w14:paraId="7F0FB85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омори;</w:t>
      </w:r>
    </w:p>
    <w:p w14:paraId="191F3D1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787034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D755F98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142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стратегии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AE128D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$A)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комебшави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E91C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5-10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</w:t>
      </w:r>
      <w:r w:rsidRPr="00976221">
        <w:rPr>
          <w:rFonts w:ascii="Times New Roman Tj" w:hAnsi="Times New Roman Tj"/>
          <w:color w:val="000000"/>
          <w:sz w:val="24"/>
          <w:szCs w:val="24"/>
        </w:rPr>
        <w:t>шомад аст;</w:t>
      </w:r>
    </w:p>
    <w:p w14:paraId="7C0468A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барномаи дарозмудати таракиет аст;</w:t>
      </w:r>
    </w:p>
    <w:p w14:paraId="502FB4D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3A9F8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10814E7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E16C799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143</w:t>
      </w:r>
      <w:r w:rsidR="00D71BB8">
        <w:rPr>
          <w:rFonts w:ascii="Times New Roman Tj" w:hAnsi="Times New Roman Tj"/>
          <w:b/>
          <w:color w:val="000000"/>
          <w:sz w:val="24"/>
          <w:szCs w:val="24"/>
        </w:rPr>
        <w:t>. Ба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на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фаври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–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вазифа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зеринро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исро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мекунанд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AF3FEB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муайн кунии масъала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D7F8CE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дохили сехи ва байни сехи;</w:t>
      </w:r>
    </w:p>
    <w:p w14:paraId="314DF66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барномаи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дарозмудатти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таракиет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F3926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муайн кунии меъери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438AD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31969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C6B2C2C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144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Ма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моли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68A5D7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солшудае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гшардидааст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31658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310626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9AEC8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нотамом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70768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7F9BB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B86902F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145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. Ма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умуми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827713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моли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827713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4560B7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шумораи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солкунандагон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032E3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дохиликрхонави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фарк мекунанд;</w:t>
      </w:r>
    </w:p>
    <w:p w14:paraId="49101D1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="00930DF0">
        <w:rPr>
          <w:rFonts w:ascii="Times New Roman" w:hAnsi="Times New Roman"/>
          <w:color w:val="000000"/>
          <w:sz w:val="24"/>
          <w:szCs w:val="24"/>
        </w:rPr>
        <w:t>қ</w:t>
      </w:r>
      <w:r w:rsidR="00930DF0">
        <w:rPr>
          <w:rFonts w:ascii="Times New Roman Tj" w:hAnsi="Times New Roman Tj" w:cs="Times New Roman Tj"/>
          <w:color w:val="000000"/>
          <w:sz w:val="24"/>
          <w:szCs w:val="24"/>
        </w:rPr>
        <w:t>имонда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нотамом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A37D40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давра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оянда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мекунанд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CE6CA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C2C425F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8FB3DAF" w14:textId="77777777" w:rsidR="0043731E" w:rsidRPr="00827713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827713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827713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146</w:t>
      </w:r>
      <w:r w:rsidR="00D71BB8">
        <w:rPr>
          <w:rFonts w:ascii="Times New Roman Tj" w:hAnsi="Times New Roman Tj"/>
          <w:b/>
          <w:color w:val="000000"/>
          <w:sz w:val="24"/>
          <w:szCs w:val="24"/>
        </w:rPr>
        <w:t>. Нимсохтаҳ</w:t>
      </w:r>
      <w:r w:rsidRPr="00827713">
        <w:rPr>
          <w:rFonts w:ascii="Times New Roman Tj" w:hAnsi="Times New Roman Tj"/>
          <w:b/>
          <w:color w:val="000000"/>
          <w:sz w:val="24"/>
          <w:szCs w:val="24"/>
        </w:rPr>
        <w:t>о ин:;</w:t>
      </w:r>
    </w:p>
    <w:p w14:paraId="697A30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ашё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нотамомро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медиханд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F9515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пурра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гардидаанд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62680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ашё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табдил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ёфтаанд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3DD86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ашё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коркардашудаи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мебошанд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EA44EB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дурурстанд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6CDE7B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B9FF544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чунинанд:;</w:t>
      </w:r>
    </w:p>
    <w:p w14:paraId="529110B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3AFC3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натурали</w:t>
      </w:r>
      <w:r w:rsidRPr="00976221">
        <w:rPr>
          <w:rFonts w:ascii="Times New Roman Tj" w:hAnsi="Times New Roman Tj"/>
          <w:color w:val="000000"/>
          <w:sz w:val="24"/>
          <w:szCs w:val="24"/>
        </w:rPr>
        <w:t>) , 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шарти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EBC6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F29AB4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9DB4A3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27C13B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52CE38E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кадоме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зери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н ало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амандии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зич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дорад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62280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A688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D556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9A2E4D">
        <w:rPr>
          <w:rFonts w:ascii="Times New Roman" w:hAnsi="Times New Roman"/>
          <w:color w:val="000000"/>
          <w:sz w:val="24"/>
          <w:szCs w:val="24"/>
        </w:rPr>
        <w:t>ҷ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621CD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истифодаи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0F9649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A957BD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3BD4977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149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ба 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омил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гирифта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FB829F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талаботу таклифот;</w:t>
      </w:r>
    </w:p>
    <w:p w14:paraId="572E59A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ра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обат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32E1D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нархи ашёи хому 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30EE4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хукуки истеъмолкунанда;</w:t>
      </w:r>
    </w:p>
    <w:p w14:paraId="2D5EE67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BC6981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3284085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бастани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намуди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шартнома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асоснок карда мешавад:;</w:t>
      </w:r>
    </w:p>
    <w:p w14:paraId="4A40132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бо шартномаи хариди ашеи хом ва 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2C453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бо шартнома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фармоиши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8674A3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бо шартнома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бисертарафа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D96B23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бо шартнома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озмуни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93EBA99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894D4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C66AADC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151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хта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шуда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49B57C6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нотамом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арордошта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7199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насия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хташуда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287A1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рафтае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арзишаш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пардохт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AE0B7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махсулот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арзишашон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партохт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DEEAC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7E169B9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DA1B61A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152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Дарозии сикли 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имконият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.:;</w:t>
      </w:r>
    </w:p>
    <w:p w14:paraId="0FD3B96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пурра таъмин карда шавад;</w:t>
      </w:r>
    </w:p>
    <w:p w14:paraId="487C292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кам карда шавад;</w:t>
      </w:r>
    </w:p>
    <w:p w14:paraId="5E430E9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зиёд карда шавад;</w:t>
      </w:r>
    </w:p>
    <w:p w14:paraId="4D9284E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тартиб дода шавад;</w:t>
      </w:r>
    </w:p>
    <w:p w14:paraId="09015C8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483D6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2686A64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восита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сикли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тартиб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AC64D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48D8E2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ташакули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94219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ашёи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D9CED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бизнес-на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4E0C2E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DA30078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154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Мукаррарсозии 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сад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асосии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перспективии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масъалаи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намуди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шагирист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155FDE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FA0F3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</w:t>
      </w:r>
      <w:r w:rsidRPr="00976221">
        <w:rPr>
          <w:rFonts w:ascii="Times New Roman Tj" w:hAnsi="Times New Roman Tj"/>
          <w:color w:val="000000"/>
          <w:sz w:val="24"/>
          <w:szCs w:val="24"/>
        </w:rPr>
        <w:t>и стратеги;</w:t>
      </w:r>
    </w:p>
    <w:p w14:paraId="662750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дарозмуддат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55B64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3F928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E4DD66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00E46CD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155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шагирии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дарозмуддат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пешомадро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пешбин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менамояд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EBF21E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5-10 соли пешомадро;</w:t>
      </w:r>
    </w:p>
    <w:p w14:paraId="358394D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3-5 соли пешомадро;</w:t>
      </w:r>
    </w:p>
    <w:p w14:paraId="13F30AA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Танхо 4 соли пешомадро;</w:t>
      </w:r>
    </w:p>
    <w:p w14:paraId="6DEC61C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То соли 6 пешомадро;</w:t>
      </w:r>
    </w:p>
    <w:p w14:paraId="206F5F6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то 10 соли пешомадро;</w:t>
      </w:r>
    </w:p>
    <w:p w14:paraId="6BAC3CCC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9A54F67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156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="00930DF0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930DF0">
        <w:rPr>
          <w:rFonts w:ascii="Times New Roman Tj" w:hAnsi="Times New Roman Tj" w:cs="Times New Roman Tj"/>
          <w:b/>
          <w:color w:val="000000"/>
          <w:sz w:val="24"/>
          <w:szCs w:val="24"/>
        </w:rPr>
        <w:t>солиро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намуди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фармоиш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метавонанд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асоснок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кунанд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5E3EE7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фармоиш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оянда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440597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фармоиш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укутохмудат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3B43A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фармоиш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саднок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4113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фармоиш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пешни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нигаронидашуда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9BE28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4F4936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EB87E7A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фармоиш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нигаронида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шудааст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56D8CA5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ба таъмини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D7320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 таъмини кори харрузаи корхона;</w:t>
      </w:r>
    </w:p>
    <w:p w14:paraId="3BA7799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 таъмини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3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пешомад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F01BB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ба таъмини талаботи мавсимии истеъмолкунанда;</w:t>
      </w:r>
    </w:p>
    <w:p w14:paraId="7063824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48AFA3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2AD46C6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тартибди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C81085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шарти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: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амъбасти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2B1AA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шарти,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AB237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асл</w:t>
      </w:r>
      <w:r w:rsidR="00D71BB8" w:rsidRPr="00976221">
        <w:rPr>
          <w:rFonts w:ascii="Times New Roman" w:hAnsi="Times New Roman"/>
          <w:color w:val="000000"/>
          <w:sz w:val="24"/>
          <w:szCs w:val="24"/>
        </w:rPr>
        <w:t>ӣ</w:t>
      </w:r>
      <w:r w:rsidR="00D71BB8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фонд</w:t>
      </w:r>
      <w:r w:rsidR="00D71BB8" w:rsidRPr="00976221">
        <w:rPr>
          <w:rFonts w:ascii="Cambria" w:hAnsi="Cambria" w:cs="Cambria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57D0E3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танхо 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96F00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822DA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31E5109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159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Бизнес-на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гуна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таркибу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сохтор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дорад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D17994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бизнес-на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12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608F9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бизнес-на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таркибу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яго</w:t>
      </w:r>
      <w:r w:rsidRPr="00976221">
        <w:rPr>
          <w:rFonts w:ascii="Times New Roman Tj" w:hAnsi="Times New Roman Tj"/>
          <w:color w:val="000000"/>
          <w:sz w:val="24"/>
          <w:szCs w:val="24"/>
        </w:rPr>
        <w:t>на надорад;</w:t>
      </w:r>
    </w:p>
    <w:p w14:paraId="1C724A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бизнес-на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танхо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8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7ACB9B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бизнес- 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9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85CBAF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7DF671" w14:textId="77777777" w:rsidR="00D71BB8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3641CE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2B67BB3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таркиби кадр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3DB4666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саноати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CA73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ро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ADE6C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хизматчиен;</w:t>
      </w:r>
    </w:p>
    <w:p w14:paraId="637AA3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коргарони мавсими;</w:t>
      </w:r>
    </w:p>
    <w:p w14:paraId="72E03FF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кормандоне, ки м</w:t>
      </w:r>
      <w:r w:rsidRPr="00976221">
        <w:rPr>
          <w:rFonts w:ascii="Times New Roman" w:hAnsi="Times New Roman"/>
          <w:color w:val="000000"/>
          <w:sz w:val="24"/>
          <w:szCs w:val="24"/>
        </w:rPr>
        <w:t>ӯҳ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арордода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f</w:t>
      </w:r>
      <w:r w:rsidRPr="00976221">
        <w:rPr>
          <w:rFonts w:ascii="Times New Roman Tj" w:hAnsi="Times New Roman Tj"/>
          <w:color w:val="000000"/>
          <w:sz w:val="24"/>
          <w:szCs w:val="24"/>
        </w:rPr>
        <w:t>шон бо корхона т</w:t>
      </w:r>
      <w:r w:rsidR="00D71BB8">
        <w:rPr>
          <w:rFonts w:ascii="Times New Roman Tj" w:hAnsi="Times New Roman Tj"/>
          <w:color w:val="000000"/>
          <w:sz w:val="24"/>
          <w:szCs w:val="24"/>
        </w:rPr>
        <w:t>амом нашудаасту аз кор рафтаанд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002E357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161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Сохтори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айати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кормандони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саноат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–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29D836C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озиршавии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хизматчиёни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мутахассисон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BA56A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коргарони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="00D71BB8" w:rsidRPr="00976221">
        <w:rPr>
          <w:rFonts w:ascii="Times New Roman" w:hAnsi="Times New Roman"/>
          <w:color w:val="000000"/>
          <w:sz w:val="24"/>
          <w:szCs w:val="24"/>
        </w:rPr>
        <w:t>ӣ</w:t>
      </w:r>
      <w:r w:rsidR="00D71BB8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хизматчиен</w:t>
      </w:r>
      <w:r w:rsidR="00D71BB8" w:rsidRPr="00976221">
        <w:rPr>
          <w:rFonts w:ascii="Times New Roman Tj" w:hAnsi="Times New Roman Tj"/>
          <w:color w:val="000000"/>
          <w:sz w:val="24"/>
          <w:szCs w:val="24"/>
        </w:rPr>
        <w:t>, ро</w:t>
      </w:r>
      <w:r w:rsidR="00D71BB8" w:rsidRPr="00976221">
        <w:rPr>
          <w:rFonts w:ascii="Cambria" w:hAnsi="Cambria" w:cs="Cambria"/>
          <w:color w:val="000000"/>
          <w:sz w:val="24"/>
          <w:szCs w:val="24"/>
        </w:rPr>
        <w:t>ҳ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59AD66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коргарони хо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аги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D71BB8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рирасон</w:t>
      </w:r>
      <w:r w:rsidR="00D71BB8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ро</w:t>
      </w:r>
      <w:r w:rsidR="00D71BB8" w:rsidRPr="00976221">
        <w:rPr>
          <w:rFonts w:ascii="Cambria" w:hAnsi="Cambria" w:cs="Cambria"/>
          <w:color w:val="000000"/>
          <w:sz w:val="24"/>
          <w:szCs w:val="24"/>
        </w:rPr>
        <w:t>ҳ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барон</w:t>
      </w:r>
      <w:r w:rsidR="00D71BB8" w:rsidRPr="00976221">
        <w:rPr>
          <w:rFonts w:ascii="Times New Roman Tj" w:hAnsi="Times New Roman Tj"/>
          <w:color w:val="000000"/>
          <w:sz w:val="24"/>
          <w:szCs w:val="24"/>
        </w:rPr>
        <w:t>,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 xml:space="preserve"> хаети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хизматчиени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хурд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020EF4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899020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A6B0127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61813BB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162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осилнокии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ме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андаест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4B9A94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ифода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менамояд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9EDE8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солкардаи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дастго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нишон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CCD36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солкардаи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сарфшударо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тавсиф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AD75D9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2DC8F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83693E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2697499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410C0E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="00410C0E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и коркарди 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72AADBD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натгун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мутаносиби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роста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C07AC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нишонди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ун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мутаносиби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чаппа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634179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ба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осилнокии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робитае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надорад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778CA4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FF4CCE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аи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657BDB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94D5468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164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Фонди музди ме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усули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зерин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16ABD7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усули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бевосита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усули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меъёр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966BDB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усули меъёри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тбайъ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мукофоти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5889F5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усули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тбайъ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мукофоти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усули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бевосита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556D8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усули 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тбайъ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мукофоти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корбайъ;</w:t>
      </w:r>
    </w:p>
    <w:p w14:paraId="1FBAA4E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55B000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04DC7AB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165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низоми тарафи музди кор дохил мешаванд:;</w:t>
      </w:r>
    </w:p>
    <w:p w14:paraId="32F1B28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мизони 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адвали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5AC2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мизони 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маълумотномаи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ихтисос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DF20EE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мизони 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адвали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маълумотномаи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-</w:t>
      </w:r>
    </w:p>
    <w:p w14:paraId="6A33329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ихтисос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зариби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2900A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мизони 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маоши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адвали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тариф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50A13A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EA0CE7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A1DEBDE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166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Шакли корбайъи музди кор ифода мекунад;</w:t>
      </w:r>
    </w:p>
    <w:p w14:paraId="18EEA3C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солкардашударо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0DD40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сарфшударо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8ABB2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рошуд</w:t>
      </w:r>
      <w:r w:rsidRPr="00976221">
        <w:rPr>
          <w:rFonts w:ascii="Times New Roman Tj" w:hAnsi="Times New Roman Tj"/>
          <w:color w:val="000000"/>
          <w:sz w:val="24"/>
          <w:szCs w:val="24"/>
        </w:rPr>
        <w:t>аро;</w:t>
      </w:r>
    </w:p>
    <w:p w14:paraId="043A6EA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маоши хизматиро;</w:t>
      </w:r>
    </w:p>
    <w:p w14:paraId="50B3F24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солкардашуда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рошуда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2637AEC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D6F6861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Шакли ва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тбайъи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музди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604375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солкардашударо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ACCDAB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сарфшударо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EFF9A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хизмат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чирошударо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449143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9A7E8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нодурстанд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F5632E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FEA9687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Молияи корхона ин:;</w:t>
      </w:r>
    </w:p>
    <w:p w14:paraId="459DA96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сармоя барои бунёди корхонаи нав ва фаъолияти харрузаи корхона;</w:t>
      </w:r>
    </w:p>
    <w:p w14:paraId="4C79F2D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аракати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маблаг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муносибати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субъект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муносибат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бозори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663B6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низоми муносибат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молиявии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тисод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араёни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гирдгардиши фонд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ва муомилот сурат мегиранд, ташаккул ва истифодаи даромад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="00D71BB8" w:rsidRPr="00976221">
        <w:rPr>
          <w:rFonts w:ascii="Times New Roman Tj" w:hAnsi="Times New Roman Tj"/>
          <w:color w:val="000000"/>
          <w:sz w:val="24"/>
          <w:szCs w:val="24"/>
        </w:rPr>
        <w:t xml:space="preserve"> мабла</w:t>
      </w:r>
      <w:r w:rsidR="00D71BB8" w:rsidRPr="00976221">
        <w:rPr>
          <w:rFonts w:ascii="Cambria" w:hAnsi="Cambria" w:cs="Cambria"/>
          <w:color w:val="000000"/>
          <w:sz w:val="24"/>
          <w:szCs w:val="24"/>
        </w:rPr>
        <w:t>ғҳ</w:t>
      </w:r>
      <w:r w:rsidR="00D71BB8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01F70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истифодаи самарабахши омил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тавлиди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ташкили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муносиби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46F615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таъмини мунтазами фаъолияти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F672F0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CA458B4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169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Манбаъ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молиявии корхона;</w:t>
      </w:r>
    </w:p>
    <w:p w14:paraId="17EB9A0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>) даромадхо;</w:t>
      </w:r>
    </w:p>
    <w:p w14:paraId="447FDD1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манбаи дар бозори 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ташаккулёфта;</w:t>
      </w:r>
    </w:p>
    <w:p w14:paraId="7850EB0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фоида аз кор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сохтмонию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бинокори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5576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худї ва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 Tj" w:hAnsi="Times New Roman Tj"/>
          <w:color w:val="000000"/>
          <w:sz w:val="24"/>
          <w:szCs w:val="24"/>
        </w:rPr>
        <w:t>ї;</w:t>
      </w:r>
    </w:p>
    <w:p w14:paraId="10B13D8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="003433CB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7A9198F6" w14:textId="77777777" w:rsidR="00D71BB8" w:rsidRPr="003433CB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14:paraId="3EA6156C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Вазифа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ои молияи корхона ин;</w:t>
      </w:r>
    </w:p>
    <w:p w14:paraId="0490940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таъмин намудани корхона бо 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98C529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сими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даромад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74980F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назорат;</w:t>
      </w:r>
    </w:p>
    <w:p w14:paraId="39E44A5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авасмандкун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0576B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A8861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E2D66B1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171</w:t>
      </w:r>
      <w:r w:rsidR="00D418C6" w:rsidRPr="00D418C6">
        <w:rPr>
          <w:rFonts w:ascii="Times New Roman Tj" w:hAnsi="Times New Roman Tj"/>
          <w:b/>
          <w:color w:val="000000"/>
          <w:sz w:val="24"/>
          <w:szCs w:val="24"/>
        </w:rPr>
        <w:t>.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Шакл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ои таъмини молиявии корхона ин;</w:t>
      </w:r>
    </w:p>
    <w:p w14:paraId="3EC9669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>) пазириши бонкии 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70D9D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>) истифода аз санад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пардохташавандаи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мизо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760D42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карзи 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орат</w:t>
      </w:r>
      <w:r w:rsidRPr="00976221">
        <w:rPr>
          <w:rFonts w:ascii="Times New Roman Tj" w:hAnsi="Times New Roman Tj"/>
          <w:color w:val="000000"/>
          <w:sz w:val="24"/>
          <w:szCs w:val="24"/>
        </w:rPr>
        <w:t>ї, воми бонкї, аксепт, факторинг;</w:t>
      </w:r>
    </w:p>
    <w:p w14:paraId="18B8DDD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гузори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дарозмуддат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исоббаробар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кунї бо муассисон,   </w:t>
      </w:r>
    </w:p>
    <w:p w14:paraId="0722BDD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    њисорат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AD8F6C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0803A29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2441920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172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Сарчашма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таъмини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молияв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дарозмуддат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984BF7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факторинг;</w:t>
      </w:r>
    </w:p>
    <w:p w14:paraId="24B2D03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карзи худ ба худ тачдидёбанда;</w:t>
      </w:r>
    </w:p>
    <w:p w14:paraId="7AEB85F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хати карз;</w:t>
      </w:r>
    </w:p>
    <w:p w14:paraId="387FD58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лизинг, фоидаи </w:t>
      </w:r>
      <w:r w:rsidR="00760BC6">
        <w:rPr>
          <w:rFonts w:ascii="Times New Roman Tj" w:hAnsi="Times New Roman Tj"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сим</w:t>
      </w:r>
      <w:r w:rsidRPr="00976221">
        <w:rPr>
          <w:rFonts w:ascii="Times New Roman Tj" w:hAnsi="Times New Roman Tj"/>
          <w:color w:val="000000"/>
          <w:sz w:val="24"/>
          <w:szCs w:val="24"/>
        </w:rPr>
        <w:t>шуда, андухт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2EC8A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D45BC6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9D1A21C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Дар айни хол са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мияи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оддии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ширкати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оми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курби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200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дивиденди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интиз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ории 100 </w:t>
      </w:r>
      <w:r w:rsidR="00AB159A">
        <w:rPr>
          <w:rFonts w:ascii="Times New Roman Tj" w:hAnsi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ро дорад. Меъёри фоизи бонки 50% солона аст. Шумо ба сармоягузори э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тимоли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6D3B59">
        <w:rPr>
          <w:rFonts w:ascii="Times New Roman Tj" w:hAnsi="Times New Roman Tj" w:cs="Times New Roman Tj"/>
          <w:b/>
          <w:color w:val="000000"/>
          <w:sz w:val="24"/>
          <w:szCs w:val="24"/>
        </w:rPr>
        <w:t>ка</w:t>
      </w:r>
      <w:r w:rsidR="006D3B5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ом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объекти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бехавфи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мабла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ғ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гузориро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масли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</w:t>
      </w:r>
    </w:p>
    <w:p w14:paraId="6A44C44A" w14:textId="77777777" w:rsidR="0043731E" w:rsidRPr="00577A12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577A12">
        <w:rPr>
          <w:rFonts w:ascii="Times New Roman Tj" w:hAnsi="Times New Roman Tj"/>
          <w:color w:val="000000"/>
          <w:sz w:val="24"/>
          <w:szCs w:val="24"/>
        </w:rPr>
        <w:t>$</w:t>
      </w:r>
      <w:r w:rsidR="00577A12" w:rsidRPr="00577A12">
        <w:rPr>
          <w:rFonts w:ascii="Times New Roman Tj" w:hAnsi="Times New Roman Tj"/>
          <w:color w:val="000000"/>
          <w:sz w:val="24"/>
          <w:szCs w:val="24"/>
          <w:lang w:val="en-MY"/>
        </w:rPr>
        <w:t>A</w:t>
      </w:r>
      <w:r w:rsidRPr="00577A12">
        <w:rPr>
          <w:rFonts w:ascii="Times New Roman Tj" w:hAnsi="Times New Roman Tj"/>
          <w:color w:val="000000"/>
          <w:sz w:val="24"/>
          <w:szCs w:val="24"/>
        </w:rPr>
        <w:t>) хариди са</w:t>
      </w:r>
      <w:r w:rsidRPr="00577A12">
        <w:rPr>
          <w:rFonts w:ascii="Times New Roman" w:hAnsi="Times New Roman"/>
          <w:color w:val="000000"/>
          <w:sz w:val="24"/>
          <w:szCs w:val="24"/>
        </w:rPr>
        <w:t>ҳ</w:t>
      </w:r>
      <w:r w:rsidRPr="00577A12">
        <w:rPr>
          <w:rFonts w:ascii="Times New Roman Tj" w:hAnsi="Times New Roman Tj" w:cs="Times New Roman Tj"/>
          <w:color w:val="000000"/>
          <w:sz w:val="24"/>
          <w:szCs w:val="24"/>
        </w:rPr>
        <w:t>мия</w:t>
      </w:r>
      <w:r w:rsidRPr="00577A12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2B4CF5" w14:textId="77777777" w:rsidR="0043731E" w:rsidRPr="00577A12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577A12">
        <w:rPr>
          <w:rFonts w:ascii="Times New Roman Tj" w:hAnsi="Times New Roman Tj"/>
          <w:color w:val="000000"/>
          <w:sz w:val="24"/>
          <w:szCs w:val="24"/>
        </w:rPr>
        <w:t>$</w:t>
      </w:r>
      <w:r w:rsidR="00577A12" w:rsidRPr="00577A12">
        <w:rPr>
          <w:rFonts w:ascii="Times New Roman Tj" w:hAnsi="Times New Roman Tj"/>
          <w:color w:val="000000"/>
          <w:sz w:val="24"/>
          <w:szCs w:val="24"/>
          <w:lang w:val="en-MY"/>
        </w:rPr>
        <w:t>B</w:t>
      </w:r>
      <w:r w:rsidRPr="00577A12">
        <w:rPr>
          <w:rFonts w:ascii="Times New Roman Tj" w:hAnsi="Times New Roman Tj"/>
          <w:color w:val="000000"/>
          <w:sz w:val="24"/>
          <w:szCs w:val="24"/>
        </w:rPr>
        <w:t>) амонатгузори дар банк;</w:t>
      </w:r>
    </w:p>
    <w:p w14:paraId="7734396E" w14:textId="77777777" w:rsidR="0043731E" w:rsidRPr="00577A12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577A12">
        <w:rPr>
          <w:rFonts w:ascii="Times New Roman Tj" w:hAnsi="Times New Roman Tj"/>
          <w:color w:val="000000"/>
          <w:sz w:val="24"/>
          <w:szCs w:val="24"/>
        </w:rPr>
        <w:t>$</w:t>
      </w:r>
      <w:r w:rsidR="00577A12" w:rsidRPr="00577A12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577A12">
        <w:rPr>
          <w:rFonts w:ascii="Times New Roman Tj" w:hAnsi="Times New Roman Tj"/>
          <w:color w:val="000000"/>
          <w:sz w:val="24"/>
          <w:szCs w:val="24"/>
        </w:rPr>
        <w:t>) чавоби дуруст додан мушкили мекашам;</w:t>
      </w:r>
    </w:p>
    <w:p w14:paraId="298C167E" w14:textId="77777777" w:rsidR="0043731E" w:rsidRPr="00577A12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577A12">
        <w:rPr>
          <w:rFonts w:ascii="Times New Roman Tj" w:hAnsi="Times New Roman Tj"/>
          <w:color w:val="000000"/>
          <w:sz w:val="24"/>
          <w:szCs w:val="24"/>
        </w:rPr>
        <w:t>$</w:t>
      </w:r>
      <w:r w:rsidR="00577A12" w:rsidRPr="00577A12">
        <w:rPr>
          <w:rFonts w:ascii="Times New Roman Tj" w:hAnsi="Times New Roman Tj"/>
          <w:color w:val="000000"/>
          <w:sz w:val="24"/>
          <w:szCs w:val="24"/>
          <w:lang w:val="en-MY"/>
        </w:rPr>
        <w:t>D</w:t>
      </w:r>
      <w:r w:rsidRPr="00577A12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577A12">
        <w:rPr>
          <w:rFonts w:ascii="Times New Roman" w:hAnsi="Times New Roman"/>
          <w:color w:val="000000"/>
          <w:sz w:val="24"/>
          <w:szCs w:val="24"/>
        </w:rPr>
        <w:t>ҳ</w:t>
      </w:r>
      <w:r w:rsidRPr="00577A12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577A12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577A12">
        <w:rPr>
          <w:rFonts w:ascii="Times New Roman" w:hAnsi="Times New Roman"/>
          <w:color w:val="000000"/>
          <w:sz w:val="24"/>
          <w:szCs w:val="24"/>
        </w:rPr>
        <w:t>ҷ</w:t>
      </w:r>
      <w:r w:rsidRPr="00577A12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577A12">
        <w:rPr>
          <w:rFonts w:ascii="Times New Roman" w:hAnsi="Times New Roman"/>
          <w:color w:val="000000"/>
          <w:sz w:val="24"/>
          <w:szCs w:val="24"/>
        </w:rPr>
        <w:t>ҳ</w:t>
      </w:r>
      <w:r w:rsidRPr="00577A12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577A12">
        <w:rPr>
          <w:rFonts w:ascii="Times New Roman Tj" w:hAnsi="Times New Roman Tj"/>
          <w:color w:val="000000"/>
          <w:sz w:val="24"/>
          <w:szCs w:val="24"/>
        </w:rPr>
        <w:t xml:space="preserve"> нодурустанд;</w:t>
      </w:r>
    </w:p>
    <w:p w14:paraId="7E47980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577A12">
        <w:rPr>
          <w:rFonts w:ascii="Times New Roman Tj" w:hAnsi="Times New Roman Tj"/>
          <w:color w:val="000000"/>
          <w:sz w:val="24"/>
          <w:szCs w:val="24"/>
        </w:rPr>
        <w:t>$</w:t>
      </w:r>
      <w:r w:rsidR="00577A12" w:rsidRPr="00577A12">
        <w:rPr>
          <w:rFonts w:ascii="Times New Roman Tj" w:hAnsi="Times New Roman Tj"/>
          <w:color w:val="000000"/>
          <w:sz w:val="24"/>
          <w:szCs w:val="24"/>
          <w:lang w:val="en-MY"/>
        </w:rPr>
        <w:t>E</w:t>
      </w:r>
      <w:r w:rsidRPr="00577A12">
        <w:rPr>
          <w:rFonts w:ascii="Times New Roman Tj" w:hAnsi="Times New Roman Tj"/>
          <w:color w:val="000000"/>
          <w:sz w:val="24"/>
          <w:szCs w:val="24"/>
        </w:rPr>
        <w:t>)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BA0C7A6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217E348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174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Нишона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ибкории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муфлисшави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кадом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оянд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976E89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зарар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1C4F15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бартарияти сармояи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B6BB8A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нокоб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талабот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тули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расидани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муддати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пардохт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E989A6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но</w:t>
      </w:r>
      <w:r w:rsidRPr="00976221">
        <w:rPr>
          <w:rFonts w:ascii="Times New Roman Tj" w:hAnsi="Times New Roman Tj"/>
          <w:color w:val="000000"/>
          <w:sz w:val="24"/>
          <w:szCs w:val="24"/>
        </w:rPr>
        <w:t>дурустанд;</w:t>
      </w:r>
    </w:p>
    <w:p w14:paraId="3F68BEF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73815F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5A36D959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175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Кадоме аз ибора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номбаршаванда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фоидаи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тарозиро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(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баланси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) ифода мекунанд;</w:t>
      </w:r>
    </w:p>
    <w:p w14:paraId="053D223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даромад аз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557887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фаркияти байни даромад аз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аслии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пурраи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A1B95F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фоида аз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чамъи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дигар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фаъолият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амъ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тархи</w:t>
      </w:r>
      <w:r w:rsidRPr="00976221">
        <w:rPr>
          <w:rFonts w:ascii="Times New Roman Tj" w:hAnsi="Times New Roman Tj"/>
          <w:color w:val="000000"/>
          <w:sz w:val="24"/>
          <w:szCs w:val="24"/>
        </w:rPr>
        <w:t>) даромад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зарар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) аз 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айри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F56442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фоидаи соф;</w:t>
      </w:r>
    </w:p>
    <w:p w14:paraId="5B80A6C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фоидаи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18B768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E4E6559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176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Кадом 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устувории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молиявии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саноатиро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092AE3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арзиши 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молию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–модд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6327E9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зариби устувории молияв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A2F8EE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даромад аз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дарозмуддат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D8AB7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фоидаи соф;</w:t>
      </w:r>
    </w:p>
    <w:p w14:paraId="3DA7987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ангоми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91A2C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B1E0B40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безарар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чиро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ифода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мекунад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3AA26C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зиёд будани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41A9AE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>) зиёд будани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даромад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з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B49DB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="00D71BB8"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D71BB8" w:rsidRPr="00976221">
        <w:rPr>
          <w:rFonts w:ascii="Times New Roman Tj" w:hAnsi="Times New Roman Tj"/>
          <w:color w:val="000000"/>
          <w:sz w:val="24"/>
          <w:szCs w:val="24"/>
        </w:rPr>
        <w:t>)</w:t>
      </w:r>
      <w:r w:rsidR="00D71BB8" w:rsidRPr="00976221">
        <w:rPr>
          <w:rFonts w:ascii="Times New Roman" w:hAnsi="Times New Roman"/>
          <w:color w:val="000000"/>
          <w:sz w:val="24"/>
          <w:szCs w:val="24"/>
        </w:rPr>
        <w:t xml:space="preserve"> ҳаҷми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холати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тавлид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мешавад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13C94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>) яке аз шакл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хариду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11E7BEB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984C441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569E24D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Дар соли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ори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меъёри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восита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гардон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5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млн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буда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15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млн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AB159A">
        <w:rPr>
          <w:rFonts w:ascii="Times New Roman Tj" w:hAnsi="Times New Roman Tj" w:cs="Times New Roman Tj"/>
          <w:b/>
          <w:color w:val="000000"/>
          <w:sz w:val="24"/>
          <w:szCs w:val="24"/>
        </w:rPr>
        <w:t>сомон</w:t>
      </w:r>
      <w:r w:rsidR="00AB159A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т 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шуд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Зариби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гирдгардиши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восита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гардон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баробар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A1BAB5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5;</w:t>
      </w:r>
    </w:p>
    <w:p w14:paraId="128A17A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3;</w:t>
      </w:r>
    </w:p>
    <w:p w14:paraId="56BB42A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4;</w:t>
      </w:r>
    </w:p>
    <w:p w14:paraId="68F8F5B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6;</w:t>
      </w:r>
    </w:p>
    <w:p w14:paraId="31F6EFF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8;</w:t>
      </w:r>
    </w:p>
    <w:p w14:paraId="69603D41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C1AC9BF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179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кадоме аз ин андозхо аз тарафи корхона пардохта намешавад;</w:t>
      </w:r>
    </w:p>
    <w:p w14:paraId="1ABA63C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>) андоз аз фоида;</w:t>
      </w:r>
    </w:p>
    <w:p w14:paraId="7B92966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>) андоз аз арзиши иловашуда;</w:t>
      </w:r>
    </w:p>
    <w:p w14:paraId="41A0770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андози эколог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026B2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>) андоз аз амвол;</w:t>
      </w:r>
    </w:p>
    <w:p w14:paraId="2BD5B8C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="00D71BB8"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="00D71BB8" w:rsidRPr="00976221">
        <w:rPr>
          <w:rFonts w:ascii="Times New Roman Tj" w:hAnsi="Times New Roman Tj"/>
          <w:color w:val="000000"/>
          <w:sz w:val="24"/>
          <w:szCs w:val="24"/>
        </w:rPr>
        <w:t>) андози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махсус барои ташаккули фонди дастгирии 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афзалиятнок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11F26B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31D8562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Кадом </w:t>
      </w:r>
      <w:r w:rsidR="00410C0E">
        <w:rPr>
          <w:rFonts w:ascii="Times New Roman Tj" w:hAnsi="Times New Roman Tj"/>
          <w:b/>
          <w:color w:val="000000"/>
          <w:sz w:val="24"/>
          <w:szCs w:val="24"/>
        </w:rPr>
        <w:t>нишонди</w:t>
      </w:r>
      <w:r w:rsidR="00410C0E">
        <w:rPr>
          <w:rFonts w:ascii="Times New Roman" w:hAnsi="Times New Roman"/>
          <w:b/>
          <w:color w:val="000000"/>
          <w:sz w:val="24"/>
          <w:szCs w:val="24"/>
        </w:rPr>
        <w:t>ҳ</w:t>
      </w:r>
      <w:r w:rsidR="00410C0E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барои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андоз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фоида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E92FC4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фоидаи тарози;</w:t>
      </w:r>
    </w:p>
    <w:p w14:paraId="67E6384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фоида аз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мол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09735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фоидаи соф;</w:t>
      </w:r>
    </w:p>
    <w:p w14:paraId="339A233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имтиёзхо;</w:t>
      </w:r>
    </w:p>
    <w:p w14:paraId="3B45328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фоида аз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амвол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8AFEDBC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04021D5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181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Кадом 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исоб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андоз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фоида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75ECEB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арзиши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шрафта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2DBA6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арзиши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модд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45576A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302AD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302AD1">
        <w:rPr>
          <w:rFonts w:ascii="Times New Roman" w:hAnsi="Times New Roman"/>
          <w:color w:val="000000"/>
          <w:sz w:val="24"/>
          <w:szCs w:val="24"/>
          <w:lang w:val="tg-Cyrl-TJ"/>
        </w:rPr>
        <w:t>ғй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ирёбанда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DB5F86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мизони андоз барои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нар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озод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084EE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мизони андоз барои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нар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танзимшаванда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EC8D86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2A23B0E1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182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Кадоме аз модда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даромад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молияв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3645752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даромад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андухти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пули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ташаккул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медиханд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1ABB1E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даромад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бардошти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ташаккул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меёбанд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2D4E4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даромад аз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аксиз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4461D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дохилшавии маблагхо аз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манбаъ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берун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69FD45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даромад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натичаи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нав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color w:val="000000"/>
          <w:sz w:val="24"/>
          <w:szCs w:val="24"/>
        </w:rPr>
        <w:t>сим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кунии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ву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омадаанд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B26388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454560F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Кадоме аз ин манбаъ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пардохти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арз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276595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фоида;</w:t>
      </w:r>
    </w:p>
    <w:p w14:paraId="614D201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фонди инкишофи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6D3E30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бардошти истехлоки;</w:t>
      </w:r>
    </w:p>
    <w:p w14:paraId="69B9358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$D) 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амвол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470F1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меъёр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зиёд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1A2AF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CEFF2A4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184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Кадоме аз манбаъ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номбаршуда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ташаккули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фонд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асос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4C3C74E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65D92C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фоида;</w:t>
      </w:r>
    </w:p>
    <w:p w14:paraId="0ED442A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0E6F5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фонди истехлок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D13E0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4691CE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0545078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185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таркиби 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бу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ет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D9FF4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лоиха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сармоягузори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таркиби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маблаггузори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таркиби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маблаггузории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бучавии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муста</w:t>
      </w:r>
      <w:r w:rsidR="005E7523">
        <w:rPr>
          <w:rFonts w:ascii="Times New Roman" w:hAnsi="Times New Roman"/>
          <w:color w:val="000000"/>
          <w:sz w:val="24"/>
          <w:szCs w:val="24"/>
        </w:rPr>
        <w:t>қ</w:t>
      </w:r>
      <w:r w:rsidR="005E7523">
        <w:rPr>
          <w:rFonts w:ascii="Times New Roman Tj" w:hAnsi="Times New Roman Tj" w:cs="Times New Roman Tj"/>
          <w:color w:val="000000"/>
          <w:sz w:val="24"/>
          <w:szCs w:val="24"/>
        </w:rPr>
        <w:t>ил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дохил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650BB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бонк;</w:t>
      </w:r>
    </w:p>
    <w:p w14:paraId="3B7F968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мабла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гузори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муста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им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BF204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имтиёз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андозав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745E5B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пардохти к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макпули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8B4200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C6FD8A2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186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таркиби даромад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бу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ет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9D6A88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андоз аз арзиши иловашуда;</w:t>
      </w:r>
    </w:p>
    <w:p w14:paraId="6B0B14D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аксизхо ва боч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гумрук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32B238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пардохти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лои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FE6DC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даромади холиси танзил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3C6113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чаримахо оид ба лои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08EF4A6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74C4857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Кадом 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додани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вазъияти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молияви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намешаванд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48008B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EDC6A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фоидаи умуми ва соф;</w:t>
      </w:r>
    </w:p>
    <w:p w14:paraId="78F7CF5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арз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дарозмуддат;</w:t>
      </w:r>
    </w:p>
    <w:p w14:paraId="55D93D8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суръати гардиши восита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гардон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A1A3B7D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бо маблаг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сармояви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таъмин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будан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B68DCE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0EFC0D1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Кадом нишонди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анда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ангоми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ташаккули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аракати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пул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фаъолияти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намешаванд;</w:t>
      </w:r>
    </w:p>
    <w:p w14:paraId="38C4FA8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даромад аз 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7CBD66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1ECDA3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бардошти истехло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67CAE8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пардохти дивидент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840212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даромади соф;</w:t>
      </w:r>
    </w:p>
    <w:p w14:paraId="1F4479CF" w14:textId="77777777" w:rsidR="0043731E" w:rsidRPr="00D418C6" w:rsidRDefault="0043731E" w:rsidP="00D71BB8">
      <w:pPr>
        <w:spacing w:after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189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арзиши аслии 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корхона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2101CD3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D2AC11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сармояви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3DC6A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дар шакли пули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отхое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сарф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шудаанд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8FBAD5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ашёи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хом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масолле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, ва музди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A35E248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иншоот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036D1C7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21A8F2B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Масолехгун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оиши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тавсифди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андаи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0FF330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>) сатхи техникии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F8DDF1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>) истифодаи сарфакоронаи 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0B51E4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вазни умумии масолехоте, ки барои тайёр намудани маснуот сарф шудааст;</w:t>
      </w:r>
    </w:p>
    <w:p w14:paraId="3F581D7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>) меъёри сарфи 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6ECECC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>) вазни софи мошину агрегат аст, мебошад;</w:t>
      </w:r>
    </w:p>
    <w:p w14:paraId="60003D60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43F80D8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191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Гур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бандии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унуср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тисод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лозим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,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мебошад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33E805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арзиши аслии 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мушаххаси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CE40F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тартиб додани сметаи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69F999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D385A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муайян кардани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музди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4BC1F8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F1238A">
        <w:rPr>
          <w:rFonts w:ascii="Times New Roman Tj" w:hAnsi="Times New Roman Tj"/>
          <w:color w:val="000000"/>
          <w:sz w:val="24"/>
          <w:szCs w:val="24"/>
        </w:rPr>
        <w:t>$E) гузоштани нархи ма</w:t>
      </w:r>
      <w:r w:rsidRPr="00F1238A">
        <w:rPr>
          <w:rFonts w:ascii="Times New Roman" w:hAnsi="Times New Roman"/>
          <w:color w:val="000000"/>
          <w:sz w:val="24"/>
          <w:szCs w:val="24"/>
        </w:rPr>
        <w:t>ҳ</w:t>
      </w:r>
      <w:r w:rsidRPr="00F1238A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="00F1238A" w:rsidRPr="00F1238A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14:paraId="50135F08" w14:textId="77777777" w:rsidR="00D71BB8" w:rsidRPr="00F1238A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14:paraId="12318496" w14:textId="77777777" w:rsidR="0043731E" w:rsidRPr="009A2E4D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  <w:lang w:val="tg-Cyrl-TJ"/>
        </w:rPr>
      </w:pP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192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. Ма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қ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сади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гур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ӯҳ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банди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аз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ӯ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модда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ҳ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харо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ҷ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оти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9A2E4D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калкулятсион</w:t>
      </w:r>
      <w:r w:rsidRPr="009A2E4D">
        <w:rPr>
          <w:rFonts w:ascii="Times New Roman" w:hAnsi="Times New Roman"/>
          <w:b/>
          <w:color w:val="000000"/>
          <w:sz w:val="24"/>
          <w:szCs w:val="24"/>
          <w:lang w:val="tg-Cyrl-TJ"/>
        </w:rPr>
        <w:t>ӣ</w:t>
      </w:r>
      <w:r w:rsidRPr="009A2E4D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;</w:t>
      </w:r>
    </w:p>
    <w:p w14:paraId="10B8175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муайян кардани нархи деталу 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исм</w:t>
      </w:r>
      <w:r w:rsidR="00E13AFB"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63CB2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кардани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бевосита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бовосита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C74941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кардани арзиши аслии во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мушаххас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F6328A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дар 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тартиб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додани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сметаи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A1B674F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85716F7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4018F6B2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гур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бандии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отхо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унсур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тисод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18BCD2F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м</w:t>
      </w:r>
      <w:r w:rsidR="00D337F6">
        <w:rPr>
          <w:rFonts w:ascii="Times New Roman Tj" w:hAnsi="Times New Roman Tj"/>
          <w:color w:val="000000"/>
          <w:sz w:val="24"/>
          <w:szCs w:val="24"/>
          <w:lang w:val="tg-Cyrl-TJ"/>
        </w:rPr>
        <w:t>а</w:t>
      </w:r>
      <w:r w:rsidRPr="00976221">
        <w:rPr>
          <w:rFonts w:ascii="Times New Roman Tj" w:hAnsi="Times New Roman Tj"/>
          <w:color w:val="000000"/>
          <w:sz w:val="24"/>
          <w:szCs w:val="24"/>
        </w:rPr>
        <w:t>води сухт ва энергия барои э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тиё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F658CD" w14:textId="77777777" w:rsidR="0043731E" w:rsidRPr="00976221" w:rsidRDefault="00D337F6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>$B) бардошти исте</w:t>
      </w:r>
      <w:r>
        <w:rPr>
          <w:rFonts w:ascii="Times New Roman" w:hAnsi="Times New Roman"/>
          <w:color w:val="000000"/>
          <w:sz w:val="24"/>
          <w:szCs w:val="24"/>
          <w:lang w:val="tg-Cyrl-TJ"/>
        </w:rPr>
        <w:t>ҳ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локии фонд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ҳ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43731E"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="0043731E" w:rsidRPr="00976221">
        <w:rPr>
          <w:rFonts w:ascii="Times New Roman" w:hAnsi="Times New Roman"/>
          <w:color w:val="000000"/>
          <w:sz w:val="24"/>
          <w:szCs w:val="24"/>
        </w:rPr>
        <w:t>ӣ</w:t>
      </w:r>
      <w:r w:rsidR="0043731E"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B968B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тайёр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худ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кардани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2F42AA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музди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коргарони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15E6D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F44D410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E88587B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194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гур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бандии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аз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модда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калкулятсиони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7FB74B6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ашёи хом ва 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5D3F39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музди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F351E4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исса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удокунии</w:t>
      </w:r>
      <w:r w:rsidR="00D337F6">
        <w:rPr>
          <w:rFonts w:ascii="Times New Roman Tj" w:hAnsi="Times New Roman Tj"/>
          <w:color w:val="000000"/>
          <w:sz w:val="24"/>
          <w:szCs w:val="24"/>
        </w:rPr>
        <w:t xml:space="preserve"> су</w:t>
      </w:r>
      <w:r w:rsidR="00D337F6">
        <w:rPr>
          <w:rFonts w:ascii="Times New Roman" w:hAnsi="Times New Roman"/>
          <w:color w:val="000000"/>
          <w:sz w:val="24"/>
          <w:szCs w:val="24"/>
          <w:lang w:val="tg-Cyrl-TJ"/>
        </w:rPr>
        <w:t>ғ</w:t>
      </w:r>
      <w:r w:rsidRPr="00976221">
        <w:rPr>
          <w:rFonts w:ascii="Times New Roman Tj" w:hAnsi="Times New Roman Tj"/>
          <w:color w:val="000000"/>
          <w:sz w:val="24"/>
          <w:szCs w:val="24"/>
        </w:rPr>
        <w:t>уртаи 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тимо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53D87B7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маводи сухт ва энергия барои э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тиё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3064C7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3B14EB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424E31A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195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идора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ташкили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арзиши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аслии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хар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хо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6629072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$A) бевосита;</w:t>
      </w:r>
    </w:p>
    <w:p w14:paraId="4F04518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та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йирнопазир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бавосита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3B8E3F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йирпазир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70E437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оид ба хизматрасонии та</w:t>
      </w:r>
      <w:r w:rsidRPr="00976221">
        <w:rPr>
          <w:rFonts w:ascii="Times New Roman" w:hAnsi="Times New Roman"/>
          <w:color w:val="000000"/>
          <w:sz w:val="24"/>
          <w:szCs w:val="24"/>
        </w:rPr>
        <w:t>ҷҳ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изот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93FD446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0BF4E4E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062BEE1E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196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арзиши аслии сехии 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E5A97F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="00E912C2">
        <w:rPr>
          <w:rFonts w:ascii="Times New Roman Tj" w:hAnsi="Times New Roman Tj"/>
          <w:color w:val="000000"/>
          <w:sz w:val="24"/>
          <w:szCs w:val="24"/>
        </w:rPr>
        <w:t>харо</w:t>
      </w:r>
      <w:r w:rsidR="00E912C2">
        <w:rPr>
          <w:rFonts w:ascii="Times New Roman" w:hAnsi="Times New Roman"/>
          <w:color w:val="000000"/>
          <w:sz w:val="24"/>
          <w:szCs w:val="24"/>
        </w:rPr>
        <w:t>ҷ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="00E912C2">
        <w:rPr>
          <w:rFonts w:ascii="Times New Roman" w:hAnsi="Times New Roman"/>
          <w:color w:val="000000"/>
          <w:sz w:val="24"/>
          <w:szCs w:val="24"/>
        </w:rPr>
        <w:t>ҳ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сех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ое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9A2E4D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9A2E4D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 Tj" w:hAnsi="Times New Roman Tj"/>
          <w:color w:val="000000"/>
          <w:sz w:val="24"/>
          <w:szCs w:val="24"/>
        </w:rPr>
        <w:t>екунанд;</w:t>
      </w:r>
    </w:p>
    <w:p w14:paraId="5484B8D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$B) </w:t>
      </w:r>
      <w:r w:rsidR="00E912C2">
        <w:rPr>
          <w:rFonts w:ascii="Times New Roman Tj" w:hAnsi="Times New Roman Tj"/>
          <w:color w:val="000000"/>
          <w:sz w:val="24"/>
          <w:szCs w:val="24"/>
        </w:rPr>
        <w:t>харо</w:t>
      </w:r>
      <w:r w:rsidR="00E912C2">
        <w:rPr>
          <w:rFonts w:ascii="Times New Roman" w:hAnsi="Times New Roman"/>
          <w:color w:val="000000"/>
          <w:sz w:val="24"/>
          <w:szCs w:val="24"/>
        </w:rPr>
        <w:t>ҷ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="00E912C2">
        <w:rPr>
          <w:rFonts w:ascii="Times New Roman" w:hAnsi="Times New Roman"/>
          <w:color w:val="000000"/>
          <w:sz w:val="24"/>
          <w:szCs w:val="24"/>
        </w:rPr>
        <w:t>ҳ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корхона барои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B50A3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654E91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амалиёт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технолог</w:t>
      </w:r>
      <w:r w:rsidR="00E912C2">
        <w:rPr>
          <w:rFonts w:ascii="Times New Roman" w:hAnsi="Times New Roman"/>
          <w:color w:val="000000"/>
          <w:sz w:val="24"/>
          <w:szCs w:val="24"/>
          <w:lang w:val="tg-Cyrl-TJ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27E274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CB53073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3E106FF6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197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арзиши аслии 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мешаванд;</w:t>
      </w:r>
    </w:p>
    <w:p w14:paraId="17A4157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сех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намуди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муайян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CD79188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арзиши аслии сехи ва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умумикорхонав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4F6BD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C0D50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арзиши аслии технолог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8BA2852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8A9880A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AD4AE96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198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арзиши аслии умумии 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сулот дохил мешаванд;</w:t>
      </w:r>
    </w:p>
    <w:p w14:paraId="7C3AB13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махсулот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2AD8D9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>) арзиши аслии сехи;</w:t>
      </w:r>
    </w:p>
    <w:p w14:paraId="071D57B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арзиши аслии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BB9A43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масоле</w:t>
      </w:r>
      <w:r w:rsidRPr="00976221">
        <w:rPr>
          <w:rFonts w:ascii="Times New Roman" w:hAnsi="Times New Roman"/>
          <w:color w:val="000000"/>
          <w:sz w:val="24"/>
          <w:szCs w:val="24"/>
        </w:rPr>
        <w:t>ҳҳ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асос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иловаг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BDDFBC4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>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корхона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E107EF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19E3D82C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199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пастшавии арзиши аслии 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сулот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омил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техники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-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и</w:t>
      </w:r>
      <w:r w:rsidR="00832385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832385">
        <w:rPr>
          <w:rFonts w:ascii="Times New Roman Tj" w:hAnsi="Times New Roman Tj" w:cs="Times New Roman Tj"/>
          <w:b/>
          <w:color w:val="000000"/>
          <w:sz w:val="24"/>
          <w:szCs w:val="24"/>
        </w:rPr>
        <w:t>тисод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ии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дохилиисте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сол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ӣ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таъсир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мерасонад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54E8CEE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AB159A">
        <w:rPr>
          <w:rFonts w:ascii="Times New Roman Tj" w:hAnsi="Times New Roman Tj"/>
          <w:color w:val="000000"/>
          <w:sz w:val="24"/>
          <w:szCs w:val="24"/>
        </w:rPr>
        <w:t>бе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истифода бурдани захира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таби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25723C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баланд бардоштани дара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техникии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йир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додани таркиб ва сифати ашёи хоми таби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4036BCB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AB159A">
        <w:rPr>
          <w:rFonts w:ascii="Times New Roman Tj" w:hAnsi="Times New Roman Tj"/>
          <w:color w:val="000000"/>
          <w:sz w:val="24"/>
          <w:szCs w:val="24"/>
        </w:rPr>
        <w:t>бе</w:t>
      </w:r>
      <w:r w:rsidR="00AB159A">
        <w:rPr>
          <w:rFonts w:ascii="Times New Roman" w:hAnsi="Times New Roman"/>
          <w:color w:val="000000"/>
          <w:sz w:val="24"/>
          <w:szCs w:val="24"/>
        </w:rPr>
        <w:t>ҳ</w:t>
      </w:r>
      <w:r w:rsidR="00AB159A">
        <w:rPr>
          <w:rFonts w:ascii="Times New Roman Tj" w:hAnsi="Times New Roman Tj" w:cs="Times New Roman Tj"/>
          <w:color w:val="000000"/>
          <w:sz w:val="24"/>
          <w:szCs w:val="24"/>
        </w:rPr>
        <w:t>тар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намудани таркиби 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солшаванда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24B2BED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Pr="00976221">
        <w:rPr>
          <w:rFonts w:ascii="Times New Roman Tj" w:hAnsi="Times New Roman Tj"/>
          <w:color w:val="000000"/>
          <w:sz w:val="24"/>
          <w:szCs w:val="24"/>
        </w:rPr>
        <w:t>) та</w:t>
      </w:r>
      <w:r w:rsidRPr="00976221">
        <w:rPr>
          <w:rFonts w:ascii="Times New Roman" w:hAnsi="Times New Roman"/>
          <w:color w:val="000000"/>
          <w:sz w:val="24"/>
          <w:szCs w:val="24"/>
        </w:rPr>
        <w:t>ғ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йир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додани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ойгиршавии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8E12A7E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0128064F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786B2B4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200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Ба 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та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ғ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йир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ёбанда дохил мешаванд;</w:t>
      </w:r>
    </w:p>
    <w:p w14:paraId="05829177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$A) </w:t>
      </w:r>
      <w:r w:rsidR="00E912C2">
        <w:rPr>
          <w:rFonts w:ascii="Times New Roman Tj" w:hAnsi="Times New Roman Tj"/>
          <w:color w:val="000000"/>
          <w:sz w:val="24"/>
          <w:szCs w:val="24"/>
        </w:rPr>
        <w:t>харо</w:t>
      </w:r>
      <w:r w:rsidR="00E912C2">
        <w:rPr>
          <w:rFonts w:ascii="Times New Roman" w:hAnsi="Times New Roman"/>
          <w:color w:val="000000"/>
          <w:sz w:val="24"/>
          <w:szCs w:val="24"/>
        </w:rPr>
        <w:t>ҷ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="00E912C2">
        <w:rPr>
          <w:rFonts w:ascii="Times New Roman" w:hAnsi="Times New Roman"/>
          <w:color w:val="000000"/>
          <w:sz w:val="24"/>
          <w:szCs w:val="24"/>
        </w:rPr>
        <w:t>ҳ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модди, музди ме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кормандони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7D133AC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5C3A9A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бардоштани истехло</w:t>
      </w:r>
      <w:r w:rsidRPr="00976221">
        <w:rPr>
          <w:rFonts w:ascii="Times New Roman" w:hAnsi="Times New Roman"/>
          <w:color w:val="000000"/>
          <w:sz w:val="24"/>
          <w:szCs w:val="24"/>
        </w:rPr>
        <w:t>қӣ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E4F79B4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="00E912C2">
        <w:rPr>
          <w:rFonts w:ascii="Times New Roman Tj" w:hAnsi="Times New Roman Tj"/>
          <w:color w:val="000000"/>
          <w:sz w:val="24"/>
          <w:szCs w:val="24"/>
        </w:rPr>
        <w:t>харо</w:t>
      </w:r>
      <w:r w:rsidR="00E912C2">
        <w:rPr>
          <w:rFonts w:ascii="Times New Roman" w:hAnsi="Times New Roman"/>
          <w:color w:val="000000"/>
          <w:sz w:val="24"/>
          <w:szCs w:val="24"/>
        </w:rPr>
        <w:t>ҷ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="00E912C2">
        <w:rPr>
          <w:rFonts w:ascii="Times New Roman" w:hAnsi="Times New Roman"/>
          <w:color w:val="000000"/>
          <w:sz w:val="24"/>
          <w:szCs w:val="24"/>
        </w:rPr>
        <w:t>ҳ</w:t>
      </w:r>
      <w:r w:rsidR="00E912C2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маъмуриву идорав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9FCBDA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2005035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B5DFF9C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201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. </w:t>
      </w:r>
      <w:r w:rsidR="00760BC6">
        <w:rPr>
          <w:rFonts w:ascii="Times New Roman Tj" w:hAnsi="Times New Roman Tj"/>
          <w:b/>
          <w:color w:val="000000"/>
          <w:sz w:val="24"/>
          <w:szCs w:val="24"/>
        </w:rPr>
        <w:t>Та</w:t>
      </w:r>
      <w:r w:rsidR="00760BC6">
        <w:rPr>
          <w:rFonts w:ascii="Times New Roman" w:hAnsi="Times New Roman"/>
          <w:b/>
          <w:color w:val="000000"/>
          <w:sz w:val="24"/>
          <w:szCs w:val="24"/>
        </w:rPr>
        <w:t>қ</w:t>
      </w:r>
      <w:r w:rsidR="00760BC6">
        <w:rPr>
          <w:rFonts w:ascii="Times New Roman Tj" w:hAnsi="Times New Roman Tj" w:cs="Times New Roman Tj"/>
          <w:b/>
          <w:color w:val="000000"/>
          <w:sz w:val="24"/>
          <w:szCs w:val="24"/>
        </w:rPr>
        <w:t>сим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оти 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бевосита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бовиста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чунин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қ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амал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бароварда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;</w:t>
      </w:r>
    </w:p>
    <w:p w14:paraId="6024102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lastRenderedPageBreak/>
        <w:t>$A) муайян кардани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оид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сулот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628CE4E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бана</w:t>
      </w:r>
      <w:r w:rsidRPr="00976221">
        <w:rPr>
          <w:rFonts w:ascii="Times New Roman" w:hAnsi="Times New Roman"/>
          <w:color w:val="000000"/>
          <w:sz w:val="24"/>
          <w:szCs w:val="24"/>
        </w:rPr>
        <w:t>қ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шагирии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фоида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барои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хар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вазъияти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мушаххас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уайян кардани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фур</w:t>
      </w:r>
      <w:r w:rsidRPr="00976221">
        <w:rPr>
          <w:rFonts w:ascii="Times New Roman" w:hAnsi="Times New Roman"/>
          <w:color w:val="000000"/>
          <w:sz w:val="24"/>
          <w:szCs w:val="24"/>
        </w:rPr>
        <w:t>ӯ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ш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,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фаъолияти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безарарро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таъин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намояд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(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критики</w:t>
      </w:r>
      <w:r w:rsidR="00C042A6" w:rsidRPr="00976221">
        <w:rPr>
          <w:rFonts w:ascii="Times New Roman Tj" w:hAnsi="Times New Roman Tj"/>
          <w:color w:val="000000"/>
          <w:sz w:val="24"/>
          <w:szCs w:val="24"/>
        </w:rPr>
        <w:t>);</w:t>
      </w:r>
    </w:p>
    <w:p w14:paraId="5236ADB0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удо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кардани арзиши аслии сехи, исте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сол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ти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орат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16B21A1F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$D)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исоб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кардани харо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оти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маъмуриву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идорав</w:t>
      </w:r>
      <w:r w:rsidRPr="00976221">
        <w:rPr>
          <w:rFonts w:ascii="Times New Roman" w:hAnsi="Times New Roman"/>
          <w:color w:val="000000"/>
          <w:sz w:val="24"/>
          <w:szCs w:val="24"/>
        </w:rPr>
        <w:t>ӣ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49A0E14A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976221">
        <w:rPr>
          <w:rFonts w:ascii="Times New Roman Tj" w:hAnsi="Times New Roman Tj"/>
          <w:color w:val="000000"/>
          <w:sz w:val="24"/>
          <w:szCs w:val="24"/>
        </w:rPr>
        <w:t>;</w:t>
      </w:r>
    </w:p>
    <w:p w14:paraId="3BEFBF68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778EC55B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202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фоидаи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муассиса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савдо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дохил карда мешаванд:;</w:t>
      </w:r>
    </w:p>
    <w:p w14:paraId="3B36265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нархи харид;</w:t>
      </w:r>
    </w:p>
    <w:p w14:paraId="27691825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нархи яклухти корхона;</w:t>
      </w:r>
    </w:p>
    <w:p w14:paraId="05CFFCB1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нархи чакана;</w:t>
      </w:r>
    </w:p>
    <w:p w14:paraId="171DBD16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нархи харид;</w:t>
      </w:r>
    </w:p>
    <w:p w14:paraId="6AEBC3F7" w14:textId="77777777" w:rsidR="0043731E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$E) нархи супоридашаванда;</w:t>
      </w:r>
    </w:p>
    <w:p w14:paraId="71C9C5CD" w14:textId="77777777" w:rsidR="00D71BB8" w:rsidRPr="00976221" w:rsidRDefault="00D71BB8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</w:p>
    <w:p w14:paraId="64B6390A" w14:textId="77777777" w:rsidR="0043731E" w:rsidRPr="00D418C6" w:rsidRDefault="0043731E" w:rsidP="00230361">
      <w:pPr>
        <w:pStyle w:val="a3"/>
        <w:ind w:left="0"/>
        <w:jc w:val="both"/>
        <w:rPr>
          <w:rFonts w:ascii="Times New Roman Tj" w:hAnsi="Times New Roman Tj"/>
          <w:b/>
          <w:color w:val="000000"/>
          <w:sz w:val="24"/>
          <w:szCs w:val="24"/>
        </w:rPr>
      </w:pPr>
      <w:r w:rsidRPr="00D418C6">
        <w:rPr>
          <w:rFonts w:ascii="Times New Roman Tj" w:hAnsi="Times New Roman Tj"/>
          <w:b/>
          <w:color w:val="000000"/>
          <w:sz w:val="24"/>
          <w:szCs w:val="24"/>
        </w:rPr>
        <w:t>@</w:t>
      </w:r>
      <w:r w:rsidRPr="00D418C6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203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. Харо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ҷ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от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ва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фоидаи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муасисса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ҳ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ои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фур</w:t>
      </w:r>
      <w:r w:rsidRPr="00D418C6">
        <w:rPr>
          <w:rFonts w:ascii="Times New Roman" w:hAnsi="Times New Roman"/>
          <w:b/>
          <w:color w:val="000000"/>
          <w:sz w:val="24"/>
          <w:szCs w:val="24"/>
        </w:rPr>
        <w:t>ӯ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ш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дохил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карда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 xml:space="preserve"> </w:t>
      </w:r>
      <w:r w:rsidRPr="00D418C6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</w:t>
      </w:r>
      <w:r w:rsidRPr="00D418C6">
        <w:rPr>
          <w:rFonts w:ascii="Times New Roman Tj" w:hAnsi="Times New Roman Tj"/>
          <w:b/>
          <w:color w:val="000000"/>
          <w:sz w:val="24"/>
          <w:szCs w:val="24"/>
        </w:rPr>
        <w:t>:;</w:t>
      </w:r>
    </w:p>
    <w:p w14:paraId="3DB7204E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$A) ба нархи яклухти корхона;</w:t>
      </w:r>
    </w:p>
    <w:p w14:paraId="355F2ADA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$B) ба нархи яклухти саноат;</w:t>
      </w:r>
    </w:p>
    <w:p w14:paraId="1EFBB0DC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</w:t>
      </w:r>
      <w:r w:rsidRPr="00976221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Pr="00976221">
        <w:rPr>
          <w:rFonts w:ascii="Times New Roman Tj" w:hAnsi="Times New Roman Tj"/>
          <w:color w:val="000000"/>
          <w:sz w:val="24"/>
          <w:szCs w:val="24"/>
        </w:rPr>
        <w:t>) нархи харид;</w:t>
      </w:r>
    </w:p>
    <w:p w14:paraId="38BC9C39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>$D) ба нархи чакана;</w:t>
      </w:r>
    </w:p>
    <w:p w14:paraId="36C2084E" w14:textId="77777777" w:rsidR="0043731E" w:rsidRPr="005F12D9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976221">
        <w:rPr>
          <w:rFonts w:ascii="Times New Roman Tj" w:hAnsi="Times New Roman Tj"/>
          <w:color w:val="000000"/>
          <w:sz w:val="24"/>
          <w:szCs w:val="24"/>
        </w:rPr>
        <w:t xml:space="preserve">$E) 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амаи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" w:hAnsi="Times New Roman"/>
          <w:color w:val="000000"/>
          <w:sz w:val="24"/>
          <w:szCs w:val="24"/>
        </w:rPr>
        <w:t>ҷ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авоб</w:t>
      </w:r>
      <w:r w:rsidRPr="00976221">
        <w:rPr>
          <w:rFonts w:ascii="Times New Roman" w:hAnsi="Times New Roman"/>
          <w:color w:val="000000"/>
          <w:sz w:val="24"/>
          <w:szCs w:val="24"/>
        </w:rPr>
        <w:t>ҳ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976221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Pr="00976221">
        <w:rPr>
          <w:rFonts w:ascii="Times New Roman Tj" w:hAnsi="Times New Roman Tj" w:cs="Times New Roman Tj"/>
          <w:color w:val="000000"/>
          <w:sz w:val="24"/>
          <w:szCs w:val="24"/>
        </w:rPr>
        <w:t>дурустанд</w:t>
      </w:r>
      <w:r w:rsidRPr="005F12D9">
        <w:rPr>
          <w:rFonts w:ascii="Times New Roman Tj" w:hAnsi="Times New Roman Tj"/>
          <w:color w:val="000000"/>
          <w:sz w:val="24"/>
          <w:szCs w:val="24"/>
        </w:rPr>
        <w:t>;</w:t>
      </w:r>
    </w:p>
    <w:p w14:paraId="4CC56AC2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14:paraId="4C9D66D3" w14:textId="77777777" w:rsidR="0043731E" w:rsidRPr="00976221" w:rsidRDefault="0043731E" w:rsidP="00230361">
      <w:pPr>
        <w:pStyle w:val="a3"/>
        <w:ind w:left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sectPr w:rsidR="0043731E" w:rsidRPr="00976221" w:rsidSect="00C6767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3F325" w14:textId="77777777" w:rsidR="004E0CAB" w:rsidRDefault="004E0CAB" w:rsidP="00FE1A65">
      <w:pPr>
        <w:spacing w:after="0" w:line="240" w:lineRule="auto"/>
      </w:pPr>
      <w:r>
        <w:separator/>
      </w:r>
    </w:p>
  </w:endnote>
  <w:endnote w:type="continuationSeparator" w:id="0">
    <w:p w14:paraId="3B96B87A" w14:textId="77777777" w:rsidR="004E0CAB" w:rsidRDefault="004E0CAB" w:rsidP="00FE1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50B18" w14:textId="77777777" w:rsidR="00F1786F" w:rsidRDefault="00F1786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042A6">
      <w:rPr>
        <w:noProof/>
      </w:rPr>
      <w:t>38</w:t>
    </w:r>
    <w:r>
      <w:fldChar w:fldCharType="end"/>
    </w:r>
  </w:p>
  <w:p w14:paraId="5D37572E" w14:textId="77777777" w:rsidR="00F1786F" w:rsidRDefault="00F1786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7B65D" w14:textId="77777777" w:rsidR="004E0CAB" w:rsidRDefault="004E0CAB" w:rsidP="00FE1A65">
      <w:pPr>
        <w:spacing w:after="0" w:line="240" w:lineRule="auto"/>
      </w:pPr>
      <w:r>
        <w:separator/>
      </w:r>
    </w:p>
  </w:footnote>
  <w:footnote w:type="continuationSeparator" w:id="0">
    <w:p w14:paraId="2A65D5E5" w14:textId="77777777" w:rsidR="004E0CAB" w:rsidRDefault="004E0CAB" w:rsidP="00FE1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E69CE"/>
    <w:multiLevelType w:val="multilevel"/>
    <w:tmpl w:val="54D84B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696857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01F4"/>
    <w:rsid w:val="00002F2B"/>
    <w:rsid w:val="00003C92"/>
    <w:rsid w:val="000166C4"/>
    <w:rsid w:val="0002647D"/>
    <w:rsid w:val="0003011B"/>
    <w:rsid w:val="000552EF"/>
    <w:rsid w:val="00056EC4"/>
    <w:rsid w:val="000641F5"/>
    <w:rsid w:val="0006427D"/>
    <w:rsid w:val="00080FF8"/>
    <w:rsid w:val="000816FC"/>
    <w:rsid w:val="00081AAF"/>
    <w:rsid w:val="000A3972"/>
    <w:rsid w:val="000B073C"/>
    <w:rsid w:val="000B2F74"/>
    <w:rsid w:val="000C2F4B"/>
    <w:rsid w:val="000D0794"/>
    <w:rsid w:val="000E33DC"/>
    <w:rsid w:val="000E79EC"/>
    <w:rsid w:val="00100081"/>
    <w:rsid w:val="00130CCD"/>
    <w:rsid w:val="001330C1"/>
    <w:rsid w:val="00135D5F"/>
    <w:rsid w:val="00136FAD"/>
    <w:rsid w:val="001537A4"/>
    <w:rsid w:val="00153E5F"/>
    <w:rsid w:val="00156E67"/>
    <w:rsid w:val="0016054B"/>
    <w:rsid w:val="00162405"/>
    <w:rsid w:val="00164EBA"/>
    <w:rsid w:val="00166E07"/>
    <w:rsid w:val="00177CA2"/>
    <w:rsid w:val="00185A33"/>
    <w:rsid w:val="00187B6C"/>
    <w:rsid w:val="00194F42"/>
    <w:rsid w:val="001A2524"/>
    <w:rsid w:val="001A314D"/>
    <w:rsid w:val="001A456A"/>
    <w:rsid w:val="001C5DE6"/>
    <w:rsid w:val="001E54DD"/>
    <w:rsid w:val="001E6B4B"/>
    <w:rsid w:val="00206871"/>
    <w:rsid w:val="00206B89"/>
    <w:rsid w:val="00207CA5"/>
    <w:rsid w:val="00212E97"/>
    <w:rsid w:val="00223E64"/>
    <w:rsid w:val="00230361"/>
    <w:rsid w:val="0025381D"/>
    <w:rsid w:val="00262C57"/>
    <w:rsid w:val="00297629"/>
    <w:rsid w:val="002A6F11"/>
    <w:rsid w:val="002B593E"/>
    <w:rsid w:val="002B64AE"/>
    <w:rsid w:val="002C111C"/>
    <w:rsid w:val="002C358B"/>
    <w:rsid w:val="002D581D"/>
    <w:rsid w:val="002E0250"/>
    <w:rsid w:val="002E2B9F"/>
    <w:rsid w:val="002F0854"/>
    <w:rsid w:val="002F12BD"/>
    <w:rsid w:val="002F6EB4"/>
    <w:rsid w:val="002F74D7"/>
    <w:rsid w:val="002F7607"/>
    <w:rsid w:val="003011A5"/>
    <w:rsid w:val="00302AD1"/>
    <w:rsid w:val="00311C6C"/>
    <w:rsid w:val="00321B2D"/>
    <w:rsid w:val="003259A5"/>
    <w:rsid w:val="003279C9"/>
    <w:rsid w:val="00334DA5"/>
    <w:rsid w:val="00336115"/>
    <w:rsid w:val="003433CB"/>
    <w:rsid w:val="0034461C"/>
    <w:rsid w:val="00365132"/>
    <w:rsid w:val="0037035B"/>
    <w:rsid w:val="00381569"/>
    <w:rsid w:val="00382E5A"/>
    <w:rsid w:val="003859CE"/>
    <w:rsid w:val="00387223"/>
    <w:rsid w:val="00390175"/>
    <w:rsid w:val="003A5404"/>
    <w:rsid w:val="003B5EA9"/>
    <w:rsid w:val="003D229C"/>
    <w:rsid w:val="003D7583"/>
    <w:rsid w:val="003E13C8"/>
    <w:rsid w:val="00407347"/>
    <w:rsid w:val="00410C0E"/>
    <w:rsid w:val="00412726"/>
    <w:rsid w:val="00414A55"/>
    <w:rsid w:val="00417F28"/>
    <w:rsid w:val="00420D34"/>
    <w:rsid w:val="0043731E"/>
    <w:rsid w:val="00450236"/>
    <w:rsid w:val="00451B1F"/>
    <w:rsid w:val="00451EB3"/>
    <w:rsid w:val="004535B4"/>
    <w:rsid w:val="00462461"/>
    <w:rsid w:val="00471E42"/>
    <w:rsid w:val="00481944"/>
    <w:rsid w:val="00487AAD"/>
    <w:rsid w:val="004B4DBE"/>
    <w:rsid w:val="004B6C08"/>
    <w:rsid w:val="004B7BF6"/>
    <w:rsid w:val="004C2F39"/>
    <w:rsid w:val="004C3C8F"/>
    <w:rsid w:val="004D50C1"/>
    <w:rsid w:val="004E0CAB"/>
    <w:rsid w:val="004F6B30"/>
    <w:rsid w:val="0050713F"/>
    <w:rsid w:val="005315BB"/>
    <w:rsid w:val="00534DAE"/>
    <w:rsid w:val="00544401"/>
    <w:rsid w:val="0054522D"/>
    <w:rsid w:val="005463D6"/>
    <w:rsid w:val="00553296"/>
    <w:rsid w:val="00555E0D"/>
    <w:rsid w:val="00556E6C"/>
    <w:rsid w:val="00561BEB"/>
    <w:rsid w:val="0057579C"/>
    <w:rsid w:val="00575E9F"/>
    <w:rsid w:val="00577A12"/>
    <w:rsid w:val="00577A75"/>
    <w:rsid w:val="00584B3B"/>
    <w:rsid w:val="005878E6"/>
    <w:rsid w:val="005B0D13"/>
    <w:rsid w:val="005B5694"/>
    <w:rsid w:val="005E0AA5"/>
    <w:rsid w:val="005E6712"/>
    <w:rsid w:val="005E7523"/>
    <w:rsid w:val="005F12D9"/>
    <w:rsid w:val="005F5E49"/>
    <w:rsid w:val="005F615F"/>
    <w:rsid w:val="0062294F"/>
    <w:rsid w:val="00634AB7"/>
    <w:rsid w:val="00637D82"/>
    <w:rsid w:val="006406B5"/>
    <w:rsid w:val="0065077D"/>
    <w:rsid w:val="00655C5A"/>
    <w:rsid w:val="0066335F"/>
    <w:rsid w:val="00665EC7"/>
    <w:rsid w:val="006677B0"/>
    <w:rsid w:val="006708D9"/>
    <w:rsid w:val="006720E4"/>
    <w:rsid w:val="00680F24"/>
    <w:rsid w:val="006810E9"/>
    <w:rsid w:val="00691BBB"/>
    <w:rsid w:val="006A6D88"/>
    <w:rsid w:val="006B6836"/>
    <w:rsid w:val="006D3B59"/>
    <w:rsid w:val="006F1167"/>
    <w:rsid w:val="006F31C2"/>
    <w:rsid w:val="007013EC"/>
    <w:rsid w:val="00702752"/>
    <w:rsid w:val="00712EB4"/>
    <w:rsid w:val="0072134E"/>
    <w:rsid w:val="00725AA7"/>
    <w:rsid w:val="0072732F"/>
    <w:rsid w:val="00731EF1"/>
    <w:rsid w:val="007325FF"/>
    <w:rsid w:val="007347A7"/>
    <w:rsid w:val="00740A82"/>
    <w:rsid w:val="007601F4"/>
    <w:rsid w:val="00760BC6"/>
    <w:rsid w:val="007621BA"/>
    <w:rsid w:val="0076738E"/>
    <w:rsid w:val="00767A4F"/>
    <w:rsid w:val="00777906"/>
    <w:rsid w:val="00783924"/>
    <w:rsid w:val="00784A08"/>
    <w:rsid w:val="00791612"/>
    <w:rsid w:val="007B5332"/>
    <w:rsid w:val="007B646E"/>
    <w:rsid w:val="007B7D02"/>
    <w:rsid w:val="007C3B11"/>
    <w:rsid w:val="007D7589"/>
    <w:rsid w:val="007D792C"/>
    <w:rsid w:val="007E4DF5"/>
    <w:rsid w:val="007E7977"/>
    <w:rsid w:val="007F1F3D"/>
    <w:rsid w:val="0080125F"/>
    <w:rsid w:val="008045EE"/>
    <w:rsid w:val="008115D9"/>
    <w:rsid w:val="00827713"/>
    <w:rsid w:val="00832385"/>
    <w:rsid w:val="00844594"/>
    <w:rsid w:val="008538C7"/>
    <w:rsid w:val="0087452C"/>
    <w:rsid w:val="00877BD7"/>
    <w:rsid w:val="00877E20"/>
    <w:rsid w:val="00884C0C"/>
    <w:rsid w:val="008A27A4"/>
    <w:rsid w:val="008C2243"/>
    <w:rsid w:val="008C7B5E"/>
    <w:rsid w:val="008D7DBC"/>
    <w:rsid w:val="009119FD"/>
    <w:rsid w:val="00913921"/>
    <w:rsid w:val="00921805"/>
    <w:rsid w:val="00930DF0"/>
    <w:rsid w:val="00935D93"/>
    <w:rsid w:val="00941003"/>
    <w:rsid w:val="009431D9"/>
    <w:rsid w:val="009444DE"/>
    <w:rsid w:val="00947414"/>
    <w:rsid w:val="00954709"/>
    <w:rsid w:val="00966A83"/>
    <w:rsid w:val="009720DF"/>
    <w:rsid w:val="00976221"/>
    <w:rsid w:val="0097672B"/>
    <w:rsid w:val="00983DBE"/>
    <w:rsid w:val="0099066A"/>
    <w:rsid w:val="009A2E4D"/>
    <w:rsid w:val="009B769D"/>
    <w:rsid w:val="009C5229"/>
    <w:rsid w:val="009C5A03"/>
    <w:rsid w:val="009C6D8E"/>
    <w:rsid w:val="009D2D05"/>
    <w:rsid w:val="009D79AE"/>
    <w:rsid w:val="009F79BF"/>
    <w:rsid w:val="00A0089C"/>
    <w:rsid w:val="00A0303A"/>
    <w:rsid w:val="00A0772F"/>
    <w:rsid w:val="00A1590A"/>
    <w:rsid w:val="00A2361A"/>
    <w:rsid w:val="00A45353"/>
    <w:rsid w:val="00A46B69"/>
    <w:rsid w:val="00A527F6"/>
    <w:rsid w:val="00A55A2D"/>
    <w:rsid w:val="00A61428"/>
    <w:rsid w:val="00A640C0"/>
    <w:rsid w:val="00A672A4"/>
    <w:rsid w:val="00A674BB"/>
    <w:rsid w:val="00A71495"/>
    <w:rsid w:val="00A71B5A"/>
    <w:rsid w:val="00A86227"/>
    <w:rsid w:val="00A92CBF"/>
    <w:rsid w:val="00AA004F"/>
    <w:rsid w:val="00AA26F2"/>
    <w:rsid w:val="00AB159A"/>
    <w:rsid w:val="00AB3D62"/>
    <w:rsid w:val="00AB5F3B"/>
    <w:rsid w:val="00AB7198"/>
    <w:rsid w:val="00AD5CCB"/>
    <w:rsid w:val="00AE0C7D"/>
    <w:rsid w:val="00AE44DD"/>
    <w:rsid w:val="00AE4D6B"/>
    <w:rsid w:val="00AF1C78"/>
    <w:rsid w:val="00AF2E26"/>
    <w:rsid w:val="00B02B39"/>
    <w:rsid w:val="00B23123"/>
    <w:rsid w:val="00B25D33"/>
    <w:rsid w:val="00B40F62"/>
    <w:rsid w:val="00B553B8"/>
    <w:rsid w:val="00B622A3"/>
    <w:rsid w:val="00B65CFE"/>
    <w:rsid w:val="00B73195"/>
    <w:rsid w:val="00B81210"/>
    <w:rsid w:val="00B816DB"/>
    <w:rsid w:val="00B83D40"/>
    <w:rsid w:val="00B92FB1"/>
    <w:rsid w:val="00BA7A36"/>
    <w:rsid w:val="00BA7C30"/>
    <w:rsid w:val="00BC11E2"/>
    <w:rsid w:val="00BC2869"/>
    <w:rsid w:val="00BC7108"/>
    <w:rsid w:val="00BD7CBD"/>
    <w:rsid w:val="00BE3508"/>
    <w:rsid w:val="00BE676E"/>
    <w:rsid w:val="00BF4EA3"/>
    <w:rsid w:val="00BF5145"/>
    <w:rsid w:val="00BF6C2F"/>
    <w:rsid w:val="00C02059"/>
    <w:rsid w:val="00C042A6"/>
    <w:rsid w:val="00C04A5C"/>
    <w:rsid w:val="00C0561B"/>
    <w:rsid w:val="00C137BB"/>
    <w:rsid w:val="00C13919"/>
    <w:rsid w:val="00C45B87"/>
    <w:rsid w:val="00C51323"/>
    <w:rsid w:val="00C53695"/>
    <w:rsid w:val="00C540C6"/>
    <w:rsid w:val="00C64613"/>
    <w:rsid w:val="00C66072"/>
    <w:rsid w:val="00C6767C"/>
    <w:rsid w:val="00C72C72"/>
    <w:rsid w:val="00C757A9"/>
    <w:rsid w:val="00C76764"/>
    <w:rsid w:val="00C861CD"/>
    <w:rsid w:val="00C90FE1"/>
    <w:rsid w:val="00C97DE1"/>
    <w:rsid w:val="00CA4804"/>
    <w:rsid w:val="00CB20CD"/>
    <w:rsid w:val="00CB7006"/>
    <w:rsid w:val="00CC7C16"/>
    <w:rsid w:val="00CE023E"/>
    <w:rsid w:val="00CE55EF"/>
    <w:rsid w:val="00CE57CB"/>
    <w:rsid w:val="00CE5D48"/>
    <w:rsid w:val="00CF2497"/>
    <w:rsid w:val="00CF2A96"/>
    <w:rsid w:val="00D04D0A"/>
    <w:rsid w:val="00D05D88"/>
    <w:rsid w:val="00D1592F"/>
    <w:rsid w:val="00D165BA"/>
    <w:rsid w:val="00D25078"/>
    <w:rsid w:val="00D30481"/>
    <w:rsid w:val="00D3248D"/>
    <w:rsid w:val="00D337F6"/>
    <w:rsid w:val="00D418C6"/>
    <w:rsid w:val="00D43B67"/>
    <w:rsid w:val="00D44075"/>
    <w:rsid w:val="00D45C4B"/>
    <w:rsid w:val="00D64E9F"/>
    <w:rsid w:val="00D71BB8"/>
    <w:rsid w:val="00D826C6"/>
    <w:rsid w:val="00D857BC"/>
    <w:rsid w:val="00D869A5"/>
    <w:rsid w:val="00D94D89"/>
    <w:rsid w:val="00DB2F24"/>
    <w:rsid w:val="00DB5255"/>
    <w:rsid w:val="00DD052F"/>
    <w:rsid w:val="00DD2E38"/>
    <w:rsid w:val="00DD3702"/>
    <w:rsid w:val="00E11014"/>
    <w:rsid w:val="00E13AFB"/>
    <w:rsid w:val="00E1409E"/>
    <w:rsid w:val="00E15B5B"/>
    <w:rsid w:val="00E20CF2"/>
    <w:rsid w:val="00E37BB8"/>
    <w:rsid w:val="00E53BB8"/>
    <w:rsid w:val="00E55B34"/>
    <w:rsid w:val="00E56B36"/>
    <w:rsid w:val="00E56DFB"/>
    <w:rsid w:val="00E5757D"/>
    <w:rsid w:val="00E8191A"/>
    <w:rsid w:val="00E912C2"/>
    <w:rsid w:val="00E92B7B"/>
    <w:rsid w:val="00EA2E46"/>
    <w:rsid w:val="00EA7A57"/>
    <w:rsid w:val="00EB1F1A"/>
    <w:rsid w:val="00EB6309"/>
    <w:rsid w:val="00EC542F"/>
    <w:rsid w:val="00ED3AF4"/>
    <w:rsid w:val="00EE2AFB"/>
    <w:rsid w:val="00EF38EC"/>
    <w:rsid w:val="00EF6B9D"/>
    <w:rsid w:val="00EF7322"/>
    <w:rsid w:val="00EF74E3"/>
    <w:rsid w:val="00F05E97"/>
    <w:rsid w:val="00F1238A"/>
    <w:rsid w:val="00F16CE6"/>
    <w:rsid w:val="00F1786F"/>
    <w:rsid w:val="00F20D18"/>
    <w:rsid w:val="00F218C7"/>
    <w:rsid w:val="00F226A2"/>
    <w:rsid w:val="00F22DDD"/>
    <w:rsid w:val="00F35449"/>
    <w:rsid w:val="00F35CBB"/>
    <w:rsid w:val="00F619B0"/>
    <w:rsid w:val="00F72B8B"/>
    <w:rsid w:val="00F81F75"/>
    <w:rsid w:val="00F92E2B"/>
    <w:rsid w:val="00FA193C"/>
    <w:rsid w:val="00FA4F77"/>
    <w:rsid w:val="00FE1A65"/>
    <w:rsid w:val="00FE2A62"/>
    <w:rsid w:val="00FF2221"/>
    <w:rsid w:val="00FF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806B8F"/>
  <w15:docId w15:val="{B55AF688-6381-4310-95C6-7C1C4AB4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F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81F75"/>
    <w:pPr>
      <w:ind w:left="720"/>
      <w:contextualSpacing/>
    </w:pPr>
  </w:style>
  <w:style w:type="table" w:styleId="a4">
    <w:name w:val="Table Grid"/>
    <w:basedOn w:val="a1"/>
    <w:uiPriority w:val="99"/>
    <w:rsid w:val="009F7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E1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E1A65"/>
    <w:rPr>
      <w:rFonts w:cs="Times New Roman"/>
    </w:rPr>
  </w:style>
  <w:style w:type="paragraph" w:styleId="a7">
    <w:name w:val="footer"/>
    <w:basedOn w:val="a"/>
    <w:link w:val="a8"/>
    <w:uiPriority w:val="99"/>
    <w:rsid w:val="00FE1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FE1A6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AE5D1-F2CF-4B6C-A4FE-1D5F5C52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38</Pages>
  <Words>9909</Words>
  <Characters>56482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ISMATOV SHAHBOZ</cp:lastModifiedBy>
  <cp:revision>154</cp:revision>
  <cp:lastPrinted>2016-12-08T14:30:00Z</cp:lastPrinted>
  <dcterms:created xsi:type="dcterms:W3CDTF">2016-10-28T05:42:00Z</dcterms:created>
  <dcterms:modified xsi:type="dcterms:W3CDTF">2026-05-06T05:24:00Z</dcterms:modified>
</cp:coreProperties>
</file>